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3E6" w14:textId="17CB9AFC" w:rsidR="009B0083" w:rsidRPr="00EF67F7" w:rsidRDefault="009B0083" w:rsidP="009B0083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7681C" wp14:editId="45E6EF1A">
            <wp:simplePos x="0" y="0"/>
            <wp:positionH relativeFrom="column">
              <wp:posOffset>4229100</wp:posOffset>
            </wp:positionH>
            <wp:positionV relativeFrom="paragraph">
              <wp:posOffset>-526415</wp:posOffset>
            </wp:positionV>
            <wp:extent cx="1800860" cy="1800860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67F7">
        <w:rPr>
          <w:b/>
          <w:bCs/>
          <w:sz w:val="32"/>
          <w:szCs w:val="32"/>
        </w:rPr>
        <w:t xml:space="preserve">Woodcote Volunteers  </w:t>
      </w:r>
    </w:p>
    <w:p w14:paraId="3AEBFD86" w14:textId="107CE6D2" w:rsidR="009B0083" w:rsidRDefault="009B0083" w:rsidP="009B0083">
      <w:pPr>
        <w:rPr>
          <w:b/>
          <w:bCs/>
          <w:u w:val="single"/>
        </w:rPr>
      </w:pPr>
    </w:p>
    <w:p w14:paraId="0AEA1D26" w14:textId="77777777" w:rsidR="00AF04E6" w:rsidRDefault="00AF04E6" w:rsidP="00FB5F53">
      <w:pPr>
        <w:rPr>
          <w:b/>
          <w:bCs/>
          <w:sz w:val="24"/>
          <w:szCs w:val="24"/>
        </w:rPr>
      </w:pPr>
    </w:p>
    <w:p w14:paraId="628F29C2" w14:textId="77777777" w:rsidR="00B1155D" w:rsidRDefault="00B1155D" w:rsidP="008E694A">
      <w:pPr>
        <w:rPr>
          <w:b/>
          <w:bCs/>
          <w:sz w:val="24"/>
          <w:szCs w:val="24"/>
        </w:rPr>
      </w:pPr>
    </w:p>
    <w:p w14:paraId="58A1A35B" w14:textId="6DE4DD89" w:rsidR="00236095" w:rsidRPr="00236095" w:rsidRDefault="00236095" w:rsidP="00FB5F53">
      <w:pPr>
        <w:rPr>
          <w:b/>
          <w:bCs/>
          <w:sz w:val="24"/>
          <w:szCs w:val="24"/>
        </w:rPr>
      </w:pPr>
      <w:r w:rsidRPr="00236095">
        <w:rPr>
          <w:b/>
          <w:bCs/>
          <w:sz w:val="24"/>
          <w:szCs w:val="24"/>
        </w:rPr>
        <w:t>Tea Part</w:t>
      </w:r>
      <w:r w:rsidR="00D75A5E">
        <w:rPr>
          <w:b/>
          <w:bCs/>
          <w:sz w:val="24"/>
          <w:szCs w:val="24"/>
        </w:rPr>
        <w:t>ies</w:t>
      </w:r>
      <w:r w:rsidRPr="00236095">
        <w:rPr>
          <w:b/>
          <w:bCs/>
          <w:sz w:val="24"/>
          <w:szCs w:val="24"/>
        </w:rPr>
        <w:t xml:space="preserve"> for our clients</w:t>
      </w:r>
      <w:r w:rsidR="00594C67">
        <w:rPr>
          <w:b/>
          <w:bCs/>
          <w:sz w:val="24"/>
          <w:szCs w:val="24"/>
        </w:rPr>
        <w:t xml:space="preserve"> </w:t>
      </w:r>
    </w:p>
    <w:p w14:paraId="41415323" w14:textId="2A70D9D1" w:rsidR="00CC2F1D" w:rsidRDefault="002C311F" w:rsidP="00FB5F53">
      <w:pPr>
        <w:rPr>
          <w:sz w:val="24"/>
          <w:szCs w:val="24"/>
        </w:rPr>
      </w:pPr>
      <w:r>
        <w:rPr>
          <w:sz w:val="24"/>
          <w:szCs w:val="24"/>
        </w:rPr>
        <w:t xml:space="preserve">Our clients loved the musical quiz in March and thank you to Brian for running it.  </w:t>
      </w:r>
      <w:r w:rsidR="00CC2F1D" w:rsidRPr="00022F36">
        <w:rPr>
          <w:sz w:val="24"/>
          <w:szCs w:val="24"/>
        </w:rPr>
        <w:t>Our</w:t>
      </w:r>
      <w:r w:rsidR="00CC642A" w:rsidRPr="00022F36">
        <w:rPr>
          <w:sz w:val="24"/>
          <w:szCs w:val="24"/>
        </w:rPr>
        <w:t xml:space="preserve"> next</w:t>
      </w:r>
      <w:r w:rsidR="00CC2F1D" w:rsidRPr="00022F36">
        <w:rPr>
          <w:sz w:val="24"/>
          <w:szCs w:val="24"/>
        </w:rPr>
        <w:t xml:space="preserve"> Tea Party will be on</w:t>
      </w:r>
      <w:r w:rsidR="008C7B08" w:rsidRPr="00022F36">
        <w:rPr>
          <w:b/>
          <w:bCs/>
          <w:sz w:val="24"/>
          <w:szCs w:val="24"/>
        </w:rPr>
        <w:t xml:space="preserve"> Wednesday</w:t>
      </w:r>
      <w:r w:rsidR="00022F36" w:rsidRPr="00022F36">
        <w:rPr>
          <w:b/>
          <w:bCs/>
          <w:sz w:val="24"/>
          <w:szCs w:val="24"/>
        </w:rPr>
        <w:t xml:space="preserve"> </w:t>
      </w:r>
      <w:r w:rsidR="00022F36">
        <w:rPr>
          <w:b/>
          <w:bCs/>
          <w:sz w:val="24"/>
          <w:szCs w:val="24"/>
        </w:rPr>
        <w:t>2</w:t>
      </w:r>
      <w:r w:rsidR="00022F36" w:rsidRPr="00022F36">
        <w:rPr>
          <w:b/>
          <w:bCs/>
          <w:sz w:val="24"/>
          <w:szCs w:val="24"/>
          <w:vertAlign w:val="superscript"/>
        </w:rPr>
        <w:t>nd</w:t>
      </w:r>
      <w:r w:rsidR="00022F36">
        <w:rPr>
          <w:b/>
          <w:bCs/>
          <w:sz w:val="24"/>
          <w:szCs w:val="24"/>
        </w:rPr>
        <w:t xml:space="preserve"> April </w:t>
      </w:r>
      <w:r w:rsidR="00987090" w:rsidRPr="00022F36">
        <w:rPr>
          <w:b/>
          <w:bCs/>
          <w:sz w:val="24"/>
          <w:szCs w:val="24"/>
        </w:rPr>
        <w:t>2025</w:t>
      </w:r>
      <w:r w:rsidR="00781685" w:rsidRPr="00022F36">
        <w:rPr>
          <w:b/>
          <w:bCs/>
          <w:sz w:val="24"/>
          <w:szCs w:val="24"/>
        </w:rPr>
        <w:t xml:space="preserve"> at 2.30pm, finishing at 4pm.</w:t>
      </w:r>
      <w:r w:rsidR="00781685">
        <w:rPr>
          <w:sz w:val="24"/>
          <w:szCs w:val="24"/>
        </w:rPr>
        <w:t xml:space="preserve">  We are being treated to a </w:t>
      </w:r>
      <w:r w:rsidR="00022F36">
        <w:rPr>
          <w:sz w:val="24"/>
          <w:szCs w:val="24"/>
        </w:rPr>
        <w:t xml:space="preserve">talk by </w:t>
      </w:r>
      <w:r w:rsidR="004145C6">
        <w:rPr>
          <w:sz w:val="24"/>
          <w:szCs w:val="24"/>
        </w:rPr>
        <w:t xml:space="preserve">Vicky Jordan about an aspect of local history.  It should be very interesting so </w:t>
      </w:r>
      <w:r w:rsidR="00CB18B3">
        <w:rPr>
          <w:sz w:val="24"/>
          <w:szCs w:val="24"/>
        </w:rPr>
        <w:t xml:space="preserve">please </w:t>
      </w:r>
      <w:r w:rsidR="004145C6">
        <w:rPr>
          <w:sz w:val="24"/>
          <w:szCs w:val="24"/>
        </w:rPr>
        <w:t>come along</w:t>
      </w:r>
      <w:r w:rsidR="00515A7E">
        <w:rPr>
          <w:sz w:val="24"/>
          <w:szCs w:val="24"/>
        </w:rPr>
        <w:t xml:space="preserve"> to our free event</w:t>
      </w:r>
      <w:r w:rsidR="004145C6">
        <w:rPr>
          <w:sz w:val="24"/>
          <w:szCs w:val="24"/>
        </w:rPr>
        <w:t xml:space="preserve"> for </w:t>
      </w:r>
      <w:r w:rsidR="004D47BC">
        <w:rPr>
          <w:sz w:val="24"/>
          <w:szCs w:val="24"/>
        </w:rPr>
        <w:t>tea,</w:t>
      </w:r>
      <w:r w:rsidR="00515A7E">
        <w:rPr>
          <w:sz w:val="24"/>
          <w:szCs w:val="24"/>
        </w:rPr>
        <w:t xml:space="preserve"> cake,</w:t>
      </w:r>
      <w:r w:rsidR="004D47BC">
        <w:rPr>
          <w:sz w:val="24"/>
          <w:szCs w:val="24"/>
        </w:rPr>
        <w:t xml:space="preserve"> talk and</w:t>
      </w:r>
      <w:r w:rsidR="00B25AF1">
        <w:rPr>
          <w:sz w:val="24"/>
          <w:szCs w:val="24"/>
        </w:rPr>
        <w:t xml:space="preserve"> </w:t>
      </w:r>
      <w:r w:rsidR="00010421">
        <w:rPr>
          <w:sz w:val="24"/>
          <w:szCs w:val="24"/>
        </w:rPr>
        <w:t>good company</w:t>
      </w:r>
      <w:r w:rsidR="00EC09D7">
        <w:rPr>
          <w:sz w:val="24"/>
          <w:szCs w:val="24"/>
        </w:rPr>
        <w:t xml:space="preserve">.  </w:t>
      </w:r>
    </w:p>
    <w:p w14:paraId="7E76184A" w14:textId="2A02E4D3" w:rsidR="00265F73" w:rsidRDefault="0077557D" w:rsidP="00FB5F53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16F2A">
        <w:rPr>
          <w:sz w:val="24"/>
          <w:szCs w:val="24"/>
        </w:rPr>
        <w:t>ea Parties</w:t>
      </w:r>
      <w:r>
        <w:rPr>
          <w:sz w:val="24"/>
          <w:szCs w:val="24"/>
        </w:rPr>
        <w:t xml:space="preserve"> are held </w:t>
      </w:r>
      <w:r w:rsidR="003B38DD">
        <w:rPr>
          <w:sz w:val="24"/>
          <w:szCs w:val="24"/>
        </w:rPr>
        <w:t>at the Community Centre in Woodcote</w:t>
      </w:r>
      <w:r>
        <w:rPr>
          <w:sz w:val="24"/>
          <w:szCs w:val="24"/>
        </w:rPr>
        <w:t xml:space="preserve">.  </w:t>
      </w:r>
      <w:r w:rsidR="00CB781C">
        <w:rPr>
          <w:sz w:val="24"/>
          <w:szCs w:val="24"/>
        </w:rPr>
        <w:t>We provide tea and home</w:t>
      </w:r>
      <w:r w:rsidR="00265F73">
        <w:rPr>
          <w:sz w:val="24"/>
          <w:szCs w:val="24"/>
        </w:rPr>
        <w:t>-</w:t>
      </w:r>
      <w:r w:rsidR="00CB781C">
        <w:rPr>
          <w:sz w:val="24"/>
          <w:szCs w:val="24"/>
        </w:rPr>
        <w:t xml:space="preserve">made cakes </w:t>
      </w:r>
      <w:r w:rsidR="00772F70">
        <w:rPr>
          <w:sz w:val="24"/>
          <w:szCs w:val="24"/>
        </w:rPr>
        <w:t xml:space="preserve">and there is no charge.  </w:t>
      </w:r>
      <w:r w:rsidR="00265F73">
        <w:rPr>
          <w:sz w:val="24"/>
          <w:szCs w:val="24"/>
        </w:rPr>
        <w:t xml:space="preserve">Please </w:t>
      </w:r>
      <w:r w:rsidR="0093778A">
        <w:rPr>
          <w:sz w:val="24"/>
          <w:szCs w:val="24"/>
        </w:rPr>
        <w:t>give us plenty of notice</w:t>
      </w:r>
      <w:r w:rsidR="00265F73">
        <w:rPr>
          <w:sz w:val="24"/>
          <w:szCs w:val="24"/>
        </w:rPr>
        <w:t xml:space="preserve"> if you need a lift</w:t>
      </w:r>
      <w:r w:rsidR="00D71517">
        <w:rPr>
          <w:sz w:val="24"/>
          <w:szCs w:val="24"/>
        </w:rPr>
        <w:t xml:space="preserve"> by calling our office phone number</w:t>
      </w:r>
      <w:r w:rsidR="00CC715D">
        <w:rPr>
          <w:sz w:val="24"/>
          <w:szCs w:val="24"/>
        </w:rPr>
        <w:t xml:space="preserve"> below</w:t>
      </w:r>
      <w:r w:rsidR="00265F73">
        <w:rPr>
          <w:sz w:val="24"/>
          <w:szCs w:val="24"/>
        </w:rPr>
        <w:t>.</w:t>
      </w:r>
    </w:p>
    <w:p w14:paraId="4BF60C3B" w14:textId="1CEF3874" w:rsidR="00EF1D4F" w:rsidRPr="0021014B" w:rsidRDefault="0021014B" w:rsidP="00FB5F53">
      <w:pPr>
        <w:rPr>
          <w:b/>
          <w:bCs/>
          <w:sz w:val="24"/>
          <w:szCs w:val="24"/>
        </w:rPr>
      </w:pPr>
      <w:r w:rsidRPr="0021014B">
        <w:rPr>
          <w:b/>
          <w:bCs/>
          <w:sz w:val="24"/>
          <w:szCs w:val="24"/>
        </w:rPr>
        <w:t>New Client Lia</w:t>
      </w:r>
      <w:r>
        <w:rPr>
          <w:b/>
          <w:bCs/>
          <w:sz w:val="24"/>
          <w:szCs w:val="24"/>
        </w:rPr>
        <w:t>i</w:t>
      </w:r>
      <w:r w:rsidRPr="0021014B">
        <w:rPr>
          <w:b/>
          <w:bCs/>
          <w:sz w:val="24"/>
          <w:szCs w:val="24"/>
        </w:rPr>
        <w:t>son volunteer</w:t>
      </w:r>
    </w:p>
    <w:p w14:paraId="4D2C8FD0" w14:textId="4D01BB97" w:rsidR="0021014B" w:rsidRDefault="0021014B" w:rsidP="00FB5F53">
      <w:pPr>
        <w:rPr>
          <w:sz w:val="24"/>
          <w:szCs w:val="24"/>
        </w:rPr>
      </w:pPr>
      <w:r>
        <w:rPr>
          <w:sz w:val="24"/>
          <w:szCs w:val="24"/>
        </w:rPr>
        <w:t xml:space="preserve">We are delighted to welcome Yvette Decmar, who some clients have already met through our tea parties as she comes along to those each month.  She would like to </w:t>
      </w:r>
      <w:r w:rsidR="007309CB">
        <w:rPr>
          <w:sz w:val="24"/>
          <w:szCs w:val="24"/>
        </w:rPr>
        <w:t xml:space="preserve">gather feedback from our clients about how we can </w:t>
      </w:r>
      <w:r w:rsidR="00DD336A">
        <w:rPr>
          <w:sz w:val="24"/>
          <w:szCs w:val="24"/>
        </w:rPr>
        <w:t>improve</w:t>
      </w:r>
      <w:r w:rsidR="007309CB">
        <w:rPr>
          <w:sz w:val="24"/>
          <w:szCs w:val="24"/>
        </w:rPr>
        <w:t>, or</w:t>
      </w:r>
      <w:r w:rsidR="00DD336A">
        <w:rPr>
          <w:sz w:val="24"/>
          <w:szCs w:val="24"/>
        </w:rPr>
        <w:t xml:space="preserve"> offer</w:t>
      </w:r>
      <w:r w:rsidR="007309CB">
        <w:rPr>
          <w:sz w:val="24"/>
          <w:szCs w:val="24"/>
        </w:rPr>
        <w:t xml:space="preserve"> different</w:t>
      </w:r>
      <w:r w:rsidR="0050317C">
        <w:rPr>
          <w:sz w:val="24"/>
          <w:szCs w:val="24"/>
        </w:rPr>
        <w:t xml:space="preserve"> services</w:t>
      </w:r>
      <w:r w:rsidR="00AC5B95">
        <w:rPr>
          <w:sz w:val="24"/>
          <w:szCs w:val="24"/>
        </w:rPr>
        <w:t>,</w:t>
      </w:r>
      <w:r w:rsidR="007309CB">
        <w:rPr>
          <w:sz w:val="24"/>
          <w:szCs w:val="24"/>
        </w:rPr>
        <w:t xml:space="preserve"> so if you have any good ideas, she would love to hear from you.</w:t>
      </w:r>
      <w:r w:rsidR="00AC5B95">
        <w:rPr>
          <w:sz w:val="24"/>
          <w:szCs w:val="24"/>
        </w:rPr>
        <w:t xml:space="preserve">  </w:t>
      </w:r>
      <w:r w:rsidR="00B94619">
        <w:rPr>
          <w:sz w:val="24"/>
          <w:szCs w:val="24"/>
        </w:rPr>
        <w:t>Please contact her via our office phone number or our email address and messages will be passed on.</w:t>
      </w:r>
    </w:p>
    <w:p w14:paraId="1A312E25" w14:textId="77777777" w:rsidR="008C7B08" w:rsidRPr="001F1EB1" w:rsidRDefault="008C7B08" w:rsidP="008C7B08">
      <w:pPr>
        <w:rPr>
          <w:b/>
          <w:bCs/>
          <w:sz w:val="24"/>
          <w:szCs w:val="24"/>
        </w:rPr>
      </w:pPr>
      <w:r w:rsidRPr="001F1EB1">
        <w:rPr>
          <w:b/>
          <w:bCs/>
          <w:sz w:val="24"/>
          <w:szCs w:val="24"/>
        </w:rPr>
        <w:t>Woodcote Winter Wheels: Driving Health and Happiness!</w:t>
      </w:r>
    </w:p>
    <w:p w14:paraId="75291620" w14:textId="4480FE19" w:rsidR="000D6E4E" w:rsidRDefault="008C7B08" w:rsidP="008C7B08">
      <w:pPr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CC715D">
        <w:rPr>
          <w:sz w:val="24"/>
          <w:szCs w:val="24"/>
        </w:rPr>
        <w:t>was</w:t>
      </w:r>
      <w:r>
        <w:rPr>
          <w:sz w:val="24"/>
          <w:szCs w:val="24"/>
        </w:rPr>
        <w:t xml:space="preserve"> the last month</w:t>
      </w:r>
      <w:r w:rsidR="00FC2584">
        <w:rPr>
          <w:sz w:val="24"/>
          <w:szCs w:val="24"/>
        </w:rPr>
        <w:t xml:space="preserve"> this winter</w:t>
      </w:r>
      <w:r>
        <w:rPr>
          <w:sz w:val="24"/>
          <w:szCs w:val="24"/>
        </w:rPr>
        <w:t xml:space="preserve"> that our free drives </w:t>
      </w:r>
      <w:r w:rsidR="00CC715D">
        <w:rPr>
          <w:sz w:val="24"/>
          <w:szCs w:val="24"/>
        </w:rPr>
        <w:t>were</w:t>
      </w:r>
      <w:r>
        <w:rPr>
          <w:sz w:val="24"/>
          <w:szCs w:val="24"/>
        </w:rPr>
        <w:t xml:space="preserve"> offered.  We </w:t>
      </w:r>
      <w:r w:rsidR="00CC715D">
        <w:rPr>
          <w:sz w:val="24"/>
          <w:szCs w:val="24"/>
        </w:rPr>
        <w:t>were</w:t>
      </w:r>
      <w:r>
        <w:rPr>
          <w:sz w:val="24"/>
          <w:szCs w:val="24"/>
        </w:rPr>
        <w:t xml:space="preserve"> able to offer free drives over the winter due to the generosity of both the Co-op Community Fund and Woodcote Rally and would like to thank them again. </w:t>
      </w:r>
      <w:r w:rsidR="00BA747F">
        <w:rPr>
          <w:sz w:val="24"/>
          <w:szCs w:val="24"/>
        </w:rPr>
        <w:t xml:space="preserve">It was a very </w:t>
      </w:r>
      <w:r w:rsidR="005B1AF2">
        <w:rPr>
          <w:sz w:val="24"/>
          <w:szCs w:val="24"/>
        </w:rPr>
        <w:t xml:space="preserve">well received initiative, with </w:t>
      </w:r>
      <w:r w:rsidR="007D69BD">
        <w:rPr>
          <w:sz w:val="24"/>
          <w:szCs w:val="24"/>
        </w:rPr>
        <w:t>over 150 drives undertaken in the period, resulting in significant savings for our clients.</w:t>
      </w:r>
      <w:r w:rsidR="00BC43B9">
        <w:rPr>
          <w:sz w:val="24"/>
          <w:szCs w:val="24"/>
        </w:rPr>
        <w:t xml:space="preserve">  We hope to be able to repeat this next winter.</w:t>
      </w:r>
    </w:p>
    <w:p w14:paraId="2CF7224B" w14:textId="21712E0E" w:rsidR="002135CF" w:rsidRPr="002135CF" w:rsidRDefault="002135CF" w:rsidP="00FB5F53">
      <w:pPr>
        <w:rPr>
          <w:b/>
          <w:bCs/>
          <w:sz w:val="24"/>
          <w:szCs w:val="24"/>
        </w:rPr>
      </w:pPr>
      <w:r w:rsidRPr="002135CF">
        <w:rPr>
          <w:b/>
          <w:bCs/>
          <w:sz w:val="24"/>
          <w:szCs w:val="24"/>
        </w:rPr>
        <w:t xml:space="preserve">Blue </w:t>
      </w:r>
      <w:r w:rsidR="003F7971">
        <w:rPr>
          <w:b/>
          <w:bCs/>
          <w:sz w:val="24"/>
          <w:szCs w:val="24"/>
        </w:rPr>
        <w:t>b</w:t>
      </w:r>
      <w:r w:rsidRPr="002135CF">
        <w:rPr>
          <w:b/>
          <w:bCs/>
          <w:sz w:val="24"/>
          <w:szCs w:val="24"/>
        </w:rPr>
        <w:t>adges</w:t>
      </w:r>
    </w:p>
    <w:p w14:paraId="461191A2" w14:textId="0F6E5172" w:rsidR="002135CF" w:rsidRDefault="00B63C01" w:rsidP="00FB5F53">
      <w:pPr>
        <w:rPr>
          <w:sz w:val="24"/>
          <w:szCs w:val="24"/>
        </w:rPr>
      </w:pPr>
      <w:r>
        <w:rPr>
          <w:sz w:val="24"/>
          <w:szCs w:val="24"/>
        </w:rPr>
        <w:t>Having successfully</w:t>
      </w:r>
      <w:r w:rsidR="002135CF">
        <w:rPr>
          <w:sz w:val="24"/>
          <w:szCs w:val="24"/>
        </w:rPr>
        <w:t xml:space="preserve"> help</w:t>
      </w:r>
      <w:r>
        <w:rPr>
          <w:sz w:val="24"/>
          <w:szCs w:val="24"/>
        </w:rPr>
        <w:t>ed</w:t>
      </w:r>
      <w:r w:rsidR="00A71309">
        <w:rPr>
          <w:sz w:val="24"/>
          <w:szCs w:val="24"/>
        </w:rPr>
        <w:t xml:space="preserve"> several</w:t>
      </w:r>
      <w:r>
        <w:rPr>
          <w:sz w:val="24"/>
          <w:szCs w:val="24"/>
        </w:rPr>
        <w:t xml:space="preserve"> of</w:t>
      </w:r>
      <w:r w:rsidR="002135CF">
        <w:rPr>
          <w:sz w:val="24"/>
          <w:szCs w:val="24"/>
        </w:rPr>
        <w:t xml:space="preserve"> our clients to apply for a Blue Badge</w:t>
      </w:r>
      <w:r>
        <w:rPr>
          <w:sz w:val="24"/>
          <w:szCs w:val="24"/>
        </w:rPr>
        <w:t>, we now have the capacity on a first come, first served basis, to help others who live in our catchment area.</w:t>
      </w:r>
      <w:r w:rsidR="00DA121D">
        <w:rPr>
          <w:sz w:val="24"/>
          <w:szCs w:val="24"/>
        </w:rPr>
        <w:t xml:space="preserve">  I</w:t>
      </w:r>
      <w:r w:rsidR="002135CF">
        <w:rPr>
          <w:sz w:val="24"/>
          <w:szCs w:val="24"/>
        </w:rPr>
        <w:t xml:space="preserve">f </w:t>
      </w:r>
      <w:r w:rsidR="00DA121D">
        <w:rPr>
          <w:sz w:val="24"/>
          <w:szCs w:val="24"/>
        </w:rPr>
        <w:t>you</w:t>
      </w:r>
      <w:r w:rsidR="002135CF">
        <w:rPr>
          <w:sz w:val="24"/>
          <w:szCs w:val="24"/>
        </w:rPr>
        <w:t xml:space="preserve"> think </w:t>
      </w:r>
      <w:r w:rsidR="00DA121D">
        <w:rPr>
          <w:sz w:val="24"/>
          <w:szCs w:val="24"/>
        </w:rPr>
        <w:t>you</w:t>
      </w:r>
      <w:r w:rsidR="002135CF">
        <w:rPr>
          <w:sz w:val="24"/>
          <w:szCs w:val="24"/>
        </w:rPr>
        <w:t xml:space="preserve"> may be eligible</w:t>
      </w:r>
      <w:r w:rsidR="00DA121D">
        <w:rPr>
          <w:sz w:val="24"/>
          <w:szCs w:val="24"/>
        </w:rPr>
        <w:t xml:space="preserve"> but </w:t>
      </w:r>
      <w:r w:rsidR="0050317C">
        <w:rPr>
          <w:sz w:val="24"/>
          <w:szCs w:val="24"/>
        </w:rPr>
        <w:t>require</w:t>
      </w:r>
      <w:r w:rsidR="00DA121D">
        <w:rPr>
          <w:sz w:val="24"/>
          <w:szCs w:val="24"/>
        </w:rPr>
        <w:t xml:space="preserve"> some advice or need help with the process</w:t>
      </w:r>
      <w:r w:rsidR="00A71309">
        <w:rPr>
          <w:sz w:val="24"/>
          <w:szCs w:val="24"/>
        </w:rPr>
        <w:t>, p</w:t>
      </w:r>
      <w:r w:rsidR="002135CF">
        <w:rPr>
          <w:sz w:val="24"/>
          <w:szCs w:val="24"/>
        </w:rPr>
        <w:t xml:space="preserve">lease call our office phone number </w:t>
      </w:r>
      <w:r w:rsidR="00A71309">
        <w:rPr>
          <w:sz w:val="24"/>
          <w:szCs w:val="24"/>
        </w:rPr>
        <w:t>in the first instance and someone will call you back</w:t>
      </w:r>
      <w:r w:rsidR="002135CF">
        <w:rPr>
          <w:sz w:val="24"/>
          <w:szCs w:val="24"/>
        </w:rPr>
        <w:t>.</w:t>
      </w:r>
    </w:p>
    <w:p w14:paraId="72066C1F" w14:textId="132C0D62" w:rsidR="00206EE1" w:rsidRPr="00206EE1" w:rsidRDefault="00206EE1" w:rsidP="00FB5F53">
      <w:pPr>
        <w:rPr>
          <w:b/>
          <w:bCs/>
          <w:sz w:val="24"/>
          <w:szCs w:val="24"/>
        </w:rPr>
      </w:pPr>
      <w:r w:rsidRPr="00206EE1">
        <w:rPr>
          <w:b/>
          <w:bCs/>
          <w:sz w:val="24"/>
          <w:szCs w:val="24"/>
        </w:rPr>
        <w:t>Annual General Meeting</w:t>
      </w:r>
    </w:p>
    <w:p w14:paraId="4B9BF4A9" w14:textId="6B086B99" w:rsidR="00206EE1" w:rsidRDefault="00206EE1" w:rsidP="00FB5F53">
      <w:pPr>
        <w:rPr>
          <w:sz w:val="24"/>
          <w:szCs w:val="24"/>
        </w:rPr>
      </w:pPr>
      <w:r>
        <w:rPr>
          <w:sz w:val="24"/>
          <w:szCs w:val="24"/>
        </w:rPr>
        <w:t xml:space="preserve">Our AGM will be held on Wednesday </w:t>
      </w:r>
      <w:r w:rsidR="002925E5">
        <w:rPr>
          <w:sz w:val="24"/>
          <w:szCs w:val="24"/>
        </w:rPr>
        <w:t>16</w:t>
      </w:r>
      <w:r w:rsidR="002925E5" w:rsidRPr="002925E5">
        <w:rPr>
          <w:sz w:val="24"/>
          <w:szCs w:val="24"/>
          <w:vertAlign w:val="superscript"/>
        </w:rPr>
        <w:t>th</w:t>
      </w:r>
      <w:r w:rsidR="002925E5">
        <w:rPr>
          <w:sz w:val="24"/>
          <w:szCs w:val="24"/>
        </w:rPr>
        <w:t xml:space="preserve"> April in the</w:t>
      </w:r>
      <w:r w:rsidR="006C77AB">
        <w:rPr>
          <w:sz w:val="24"/>
          <w:szCs w:val="24"/>
        </w:rPr>
        <w:t xml:space="preserve"> </w:t>
      </w:r>
      <w:r w:rsidR="00F045D8">
        <w:rPr>
          <w:sz w:val="24"/>
          <w:szCs w:val="24"/>
        </w:rPr>
        <w:t>Pavillion Room,</w:t>
      </w:r>
      <w:r w:rsidR="002925E5">
        <w:rPr>
          <w:sz w:val="24"/>
          <w:szCs w:val="24"/>
        </w:rPr>
        <w:t xml:space="preserve"> Village Hall, Woodcote, from 7pm.  </w:t>
      </w:r>
      <w:r w:rsidR="003D57B2">
        <w:rPr>
          <w:sz w:val="24"/>
          <w:szCs w:val="24"/>
        </w:rPr>
        <w:t xml:space="preserve">All of </w:t>
      </w:r>
      <w:r w:rsidR="007B6675">
        <w:rPr>
          <w:sz w:val="24"/>
          <w:szCs w:val="24"/>
        </w:rPr>
        <w:t>our</w:t>
      </w:r>
      <w:r w:rsidR="003D57B2">
        <w:rPr>
          <w:sz w:val="24"/>
          <w:szCs w:val="24"/>
        </w:rPr>
        <w:t xml:space="preserve"> volunteers and </w:t>
      </w:r>
      <w:r w:rsidR="007B6675">
        <w:rPr>
          <w:sz w:val="24"/>
          <w:szCs w:val="24"/>
        </w:rPr>
        <w:t xml:space="preserve">the </w:t>
      </w:r>
      <w:r w:rsidR="003D57B2">
        <w:rPr>
          <w:sz w:val="24"/>
          <w:szCs w:val="24"/>
        </w:rPr>
        <w:t>wider community are very welcome to attend</w:t>
      </w:r>
      <w:r w:rsidR="00CB18B3">
        <w:rPr>
          <w:sz w:val="24"/>
          <w:szCs w:val="24"/>
        </w:rPr>
        <w:t>, to</w:t>
      </w:r>
      <w:r w:rsidR="00AE058A">
        <w:rPr>
          <w:sz w:val="24"/>
          <w:szCs w:val="24"/>
        </w:rPr>
        <w:t xml:space="preserve"> find out more about</w:t>
      </w:r>
      <w:r w:rsidR="00CB18B3">
        <w:rPr>
          <w:sz w:val="24"/>
          <w:szCs w:val="24"/>
        </w:rPr>
        <w:t xml:space="preserve"> our service and meet those who are involved</w:t>
      </w:r>
      <w:r w:rsidR="003D57B2">
        <w:rPr>
          <w:sz w:val="24"/>
          <w:szCs w:val="24"/>
        </w:rPr>
        <w:t xml:space="preserve">.  </w:t>
      </w:r>
      <w:r w:rsidR="007B6675">
        <w:rPr>
          <w:sz w:val="24"/>
          <w:szCs w:val="24"/>
        </w:rPr>
        <w:t>A</w:t>
      </w:r>
      <w:r w:rsidR="003D57B2">
        <w:rPr>
          <w:sz w:val="24"/>
          <w:szCs w:val="24"/>
        </w:rPr>
        <w:t xml:space="preserve"> speaker from Age UK </w:t>
      </w:r>
      <w:r w:rsidR="001A40C7">
        <w:rPr>
          <w:sz w:val="24"/>
          <w:szCs w:val="24"/>
        </w:rPr>
        <w:t xml:space="preserve">has kindly agreed to come along </w:t>
      </w:r>
      <w:r w:rsidR="00DF4461">
        <w:rPr>
          <w:sz w:val="24"/>
          <w:szCs w:val="24"/>
        </w:rPr>
        <w:t>to</w:t>
      </w:r>
      <w:r w:rsidR="003D57B2">
        <w:rPr>
          <w:sz w:val="24"/>
          <w:szCs w:val="24"/>
        </w:rPr>
        <w:t xml:space="preserve"> talk about </w:t>
      </w:r>
      <w:r w:rsidR="007F412B">
        <w:rPr>
          <w:sz w:val="24"/>
          <w:szCs w:val="24"/>
        </w:rPr>
        <w:t xml:space="preserve">their services.  </w:t>
      </w:r>
    </w:p>
    <w:p w14:paraId="41C0920A" w14:textId="77777777" w:rsidR="00D918EE" w:rsidRDefault="0050317C" w:rsidP="00FB5F53">
      <w:pPr>
        <w:rPr>
          <w:b/>
          <w:bCs/>
          <w:sz w:val="24"/>
          <w:szCs w:val="24"/>
        </w:rPr>
      </w:pPr>
      <w:r w:rsidRPr="0050317C">
        <w:rPr>
          <w:b/>
          <w:bCs/>
          <w:sz w:val="24"/>
          <w:szCs w:val="24"/>
        </w:rPr>
        <w:t>Call out for new drivers</w:t>
      </w:r>
    </w:p>
    <w:p w14:paraId="7DBFE7A6" w14:textId="68268312" w:rsidR="004421E3" w:rsidRPr="00D918EE" w:rsidRDefault="00A667A5" w:rsidP="00FB5F53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We do need a</w:t>
      </w:r>
      <w:r w:rsidR="00762019">
        <w:rPr>
          <w:sz w:val="24"/>
          <w:szCs w:val="24"/>
        </w:rPr>
        <w:t xml:space="preserve"> few</w:t>
      </w:r>
      <w:r w:rsidR="00F15AFB">
        <w:rPr>
          <w:sz w:val="24"/>
          <w:szCs w:val="24"/>
        </w:rPr>
        <w:t xml:space="preserve"> more driver</w:t>
      </w:r>
      <w:r w:rsidR="00B94619">
        <w:rPr>
          <w:sz w:val="24"/>
          <w:szCs w:val="24"/>
        </w:rPr>
        <w:t>s</w:t>
      </w:r>
      <w:r w:rsidR="00F15AFB">
        <w:rPr>
          <w:sz w:val="24"/>
          <w:szCs w:val="24"/>
        </w:rPr>
        <w:t xml:space="preserve"> </w:t>
      </w:r>
      <w:r w:rsidR="00B94619">
        <w:rPr>
          <w:sz w:val="24"/>
          <w:szCs w:val="24"/>
        </w:rPr>
        <w:t>and</w:t>
      </w:r>
      <w:r w:rsidR="000C6B3C">
        <w:rPr>
          <w:sz w:val="24"/>
          <w:szCs w:val="24"/>
        </w:rPr>
        <w:t xml:space="preserve"> </w:t>
      </w:r>
      <w:r w:rsidR="004421E3">
        <w:rPr>
          <w:sz w:val="24"/>
          <w:szCs w:val="24"/>
        </w:rPr>
        <w:t xml:space="preserve">we would love to hear from you! </w:t>
      </w:r>
      <w:r w:rsidR="00935DB4">
        <w:rPr>
          <w:sz w:val="24"/>
          <w:szCs w:val="24"/>
        </w:rPr>
        <w:t xml:space="preserve"> Being a volunteer driver is a wonderful opportunity to</w:t>
      </w:r>
      <w:r w:rsidR="004421E3">
        <w:rPr>
          <w:sz w:val="24"/>
          <w:szCs w:val="24"/>
        </w:rPr>
        <w:t xml:space="preserve"> </w:t>
      </w:r>
      <w:r w:rsidR="00935DB4">
        <w:rPr>
          <w:sz w:val="24"/>
          <w:szCs w:val="24"/>
        </w:rPr>
        <w:t xml:space="preserve">help others while making new friends.  </w:t>
      </w:r>
      <w:r w:rsidR="004421E3">
        <w:rPr>
          <w:sz w:val="24"/>
          <w:szCs w:val="24"/>
        </w:rPr>
        <w:t>Please go to our website</w:t>
      </w:r>
      <w:r w:rsidR="00D918EE">
        <w:rPr>
          <w:sz w:val="24"/>
          <w:szCs w:val="24"/>
        </w:rPr>
        <w:t xml:space="preserve"> </w:t>
      </w:r>
      <w:hyperlink r:id="rId8" w:history="1">
        <w:r w:rsidR="00D918EE" w:rsidRPr="00596B6A">
          <w:rPr>
            <w:rStyle w:val="Hyperlink"/>
            <w:b/>
            <w:bCs/>
            <w:sz w:val="24"/>
            <w:szCs w:val="24"/>
          </w:rPr>
          <w:t>www.woodcotevolunteers.org.uk</w:t>
        </w:r>
      </w:hyperlink>
      <w:r w:rsidR="004421E3">
        <w:rPr>
          <w:sz w:val="24"/>
          <w:szCs w:val="24"/>
        </w:rPr>
        <w:t xml:space="preserve"> to find out more</w:t>
      </w:r>
      <w:r w:rsidR="00523BA2">
        <w:rPr>
          <w:sz w:val="24"/>
          <w:szCs w:val="24"/>
        </w:rPr>
        <w:t xml:space="preserve"> about </w:t>
      </w:r>
      <w:r w:rsidR="003F0CE1">
        <w:rPr>
          <w:sz w:val="24"/>
          <w:szCs w:val="24"/>
        </w:rPr>
        <w:t>the role</w:t>
      </w:r>
      <w:r w:rsidR="00AE0113">
        <w:rPr>
          <w:sz w:val="24"/>
          <w:szCs w:val="24"/>
        </w:rPr>
        <w:t xml:space="preserve"> a</w:t>
      </w:r>
      <w:r w:rsidR="004421E3">
        <w:rPr>
          <w:sz w:val="24"/>
          <w:szCs w:val="24"/>
        </w:rPr>
        <w:t>nd how to contact us.</w:t>
      </w:r>
    </w:p>
    <w:p w14:paraId="29A90CBB" w14:textId="77777777" w:rsidR="0050317C" w:rsidRDefault="0050317C" w:rsidP="0050317C">
      <w:pPr>
        <w:rPr>
          <w:b/>
          <w:bCs/>
          <w:sz w:val="24"/>
          <w:szCs w:val="24"/>
        </w:rPr>
      </w:pPr>
      <w:r w:rsidRPr="00FB5F53">
        <w:rPr>
          <w:b/>
          <w:bCs/>
          <w:sz w:val="24"/>
          <w:szCs w:val="24"/>
        </w:rPr>
        <w:t>TO FINISH…..</w:t>
      </w:r>
    </w:p>
    <w:p w14:paraId="60F249A7" w14:textId="1EAD9EF3" w:rsidR="00E62283" w:rsidRDefault="00E62283" w:rsidP="00FB5F53">
      <w:pPr>
        <w:rPr>
          <w:sz w:val="24"/>
          <w:szCs w:val="24"/>
        </w:rPr>
      </w:pPr>
      <w:r>
        <w:rPr>
          <w:sz w:val="24"/>
          <w:szCs w:val="24"/>
        </w:rPr>
        <w:t xml:space="preserve">If you need a driver, please give us at least three days’ notice as it can be hard to find someone at </w:t>
      </w:r>
      <w:r w:rsidR="00641589">
        <w:rPr>
          <w:sz w:val="24"/>
          <w:szCs w:val="24"/>
        </w:rPr>
        <w:t>the last minute</w:t>
      </w:r>
      <w:r>
        <w:rPr>
          <w:sz w:val="24"/>
          <w:szCs w:val="24"/>
        </w:rPr>
        <w:t xml:space="preserve"> – but we will always try!</w:t>
      </w:r>
    </w:p>
    <w:p w14:paraId="294DFFA6" w14:textId="1C75F993" w:rsidR="00FB5F53" w:rsidRPr="00596B6A" w:rsidRDefault="00603FA6" w:rsidP="00596B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96B6A">
        <w:rPr>
          <w:b/>
          <w:bCs/>
          <w:sz w:val="24"/>
          <w:szCs w:val="24"/>
        </w:rPr>
        <w:t>To book</w:t>
      </w:r>
      <w:r w:rsidR="00FB5F53" w:rsidRPr="00596B6A">
        <w:rPr>
          <w:b/>
          <w:bCs/>
          <w:sz w:val="24"/>
          <w:szCs w:val="24"/>
        </w:rPr>
        <w:t xml:space="preserve"> a driver,</w:t>
      </w:r>
      <w:r w:rsidR="00FB5F53" w:rsidRPr="00596B6A">
        <w:rPr>
          <w:sz w:val="24"/>
          <w:szCs w:val="24"/>
        </w:rPr>
        <w:t xml:space="preserve"> </w:t>
      </w:r>
      <w:r w:rsidR="00FB5F53" w:rsidRPr="00596B6A">
        <w:rPr>
          <w:b/>
          <w:bCs/>
          <w:sz w:val="24"/>
          <w:szCs w:val="24"/>
        </w:rPr>
        <w:t>call</w:t>
      </w:r>
      <w:r w:rsidR="00FB5F53" w:rsidRPr="00596B6A">
        <w:rPr>
          <w:sz w:val="24"/>
          <w:szCs w:val="24"/>
        </w:rPr>
        <w:t xml:space="preserve"> </w:t>
      </w:r>
      <w:r w:rsidR="00FB5F53" w:rsidRPr="00DD4B5B">
        <w:rPr>
          <w:b/>
          <w:bCs/>
          <w:sz w:val="28"/>
          <w:szCs w:val="28"/>
        </w:rPr>
        <w:t>01491 681171</w:t>
      </w:r>
      <w:r w:rsidR="002062E9" w:rsidRPr="00DD4B5B">
        <w:rPr>
          <w:b/>
          <w:bCs/>
          <w:sz w:val="28"/>
          <w:szCs w:val="28"/>
        </w:rPr>
        <w:t xml:space="preserve"> </w:t>
      </w:r>
      <w:r w:rsidR="002062E9" w:rsidRPr="00596B6A">
        <w:rPr>
          <w:b/>
          <w:bCs/>
          <w:sz w:val="24"/>
          <w:szCs w:val="24"/>
        </w:rPr>
        <w:t>giving</w:t>
      </w:r>
      <w:r w:rsidR="00FB5F53" w:rsidRPr="00596B6A">
        <w:rPr>
          <w:b/>
          <w:bCs/>
          <w:sz w:val="24"/>
          <w:szCs w:val="24"/>
        </w:rPr>
        <w:t xml:space="preserve"> as much notice as possible.</w:t>
      </w:r>
    </w:p>
    <w:p w14:paraId="526DF3F1" w14:textId="70C9AC82" w:rsidR="00421A4C" w:rsidRPr="00596B6A" w:rsidRDefault="009B49C1" w:rsidP="00596B6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96B6A">
        <w:rPr>
          <w:b/>
          <w:bCs/>
          <w:sz w:val="24"/>
          <w:szCs w:val="24"/>
        </w:rPr>
        <w:t>To volunteer, e</w:t>
      </w:r>
      <w:r w:rsidR="00421A4C" w:rsidRPr="00596B6A">
        <w:rPr>
          <w:b/>
          <w:bCs/>
          <w:sz w:val="24"/>
          <w:szCs w:val="24"/>
        </w:rPr>
        <w:t xml:space="preserve">mail: </w:t>
      </w:r>
      <w:hyperlink r:id="rId9" w:history="1">
        <w:r w:rsidR="00421A4C" w:rsidRPr="00596B6A">
          <w:rPr>
            <w:rStyle w:val="Hyperlink"/>
            <w:b/>
            <w:bCs/>
            <w:sz w:val="24"/>
            <w:szCs w:val="24"/>
          </w:rPr>
          <w:t>info@woodcotevolunteers.org.uk</w:t>
        </w:r>
      </w:hyperlink>
    </w:p>
    <w:p w14:paraId="41AB37AA" w14:textId="5552D541" w:rsidR="002062E9" w:rsidRPr="00596B6A" w:rsidRDefault="000E393F" w:rsidP="00596B6A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Our website</w:t>
      </w:r>
      <w:r w:rsidR="002062E9" w:rsidRPr="00596B6A">
        <w:rPr>
          <w:b/>
          <w:bCs/>
          <w:sz w:val="24"/>
          <w:szCs w:val="24"/>
        </w:rPr>
        <w:t xml:space="preserve">: </w:t>
      </w:r>
      <w:hyperlink r:id="rId10" w:history="1">
        <w:r w:rsidR="002062E9" w:rsidRPr="00596B6A">
          <w:rPr>
            <w:rStyle w:val="Hyperlink"/>
            <w:b/>
            <w:bCs/>
            <w:sz w:val="24"/>
            <w:szCs w:val="24"/>
          </w:rPr>
          <w:t>www.woodcotevolunteers.org.uk</w:t>
        </w:r>
      </w:hyperlink>
    </w:p>
    <w:p w14:paraId="5D5A25A5" w14:textId="608345E7" w:rsidR="00421A4C" w:rsidRPr="00525261" w:rsidRDefault="002062E9" w:rsidP="00596B6A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  <w:sz w:val="24"/>
          <w:szCs w:val="24"/>
          <w:u w:val="none"/>
        </w:rPr>
      </w:pPr>
      <w:r w:rsidRPr="00596B6A">
        <w:rPr>
          <w:b/>
          <w:bCs/>
          <w:sz w:val="24"/>
          <w:szCs w:val="24"/>
        </w:rPr>
        <w:t xml:space="preserve">Facebook page: </w:t>
      </w:r>
      <w:hyperlink r:id="rId11" w:history="1">
        <w:r w:rsidRPr="00596B6A">
          <w:rPr>
            <w:rStyle w:val="Hyperlink"/>
            <w:b/>
            <w:bCs/>
            <w:sz w:val="24"/>
            <w:szCs w:val="24"/>
          </w:rPr>
          <w:t>www.facebook.com/woodcotevolunteers</w:t>
        </w:r>
      </w:hyperlink>
    </w:p>
    <w:p w14:paraId="76DD4DCE" w14:textId="58EDDC96" w:rsidR="00525261" w:rsidRPr="00596B6A" w:rsidRDefault="00525261" w:rsidP="00596B6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General enquiries </w:t>
      </w:r>
      <w:r w:rsidRPr="00525261">
        <w:rPr>
          <w:b/>
          <w:bCs/>
          <w:sz w:val="24"/>
          <w:szCs w:val="24"/>
        </w:rPr>
        <w:t>– call 01491 681171</w:t>
      </w:r>
    </w:p>
    <w:sectPr w:rsidR="00525261" w:rsidRPr="00596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82DC" w14:textId="77777777" w:rsidR="00C24FBD" w:rsidRDefault="00C24FBD" w:rsidP="00236095">
      <w:pPr>
        <w:spacing w:after="0" w:line="240" w:lineRule="auto"/>
      </w:pPr>
      <w:r>
        <w:separator/>
      </w:r>
    </w:p>
  </w:endnote>
  <w:endnote w:type="continuationSeparator" w:id="0">
    <w:p w14:paraId="69A1B692" w14:textId="77777777" w:rsidR="00C24FBD" w:rsidRDefault="00C24FBD" w:rsidP="0023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802A" w14:textId="77777777" w:rsidR="00C24FBD" w:rsidRDefault="00C24FBD" w:rsidP="00236095">
      <w:pPr>
        <w:spacing w:after="0" w:line="240" w:lineRule="auto"/>
      </w:pPr>
      <w:r>
        <w:separator/>
      </w:r>
    </w:p>
  </w:footnote>
  <w:footnote w:type="continuationSeparator" w:id="0">
    <w:p w14:paraId="58826B0C" w14:textId="77777777" w:rsidR="00C24FBD" w:rsidRDefault="00C24FBD" w:rsidP="0023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DA8"/>
    <w:multiLevelType w:val="hybridMultilevel"/>
    <w:tmpl w:val="CD469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7EA"/>
    <w:multiLevelType w:val="hybridMultilevel"/>
    <w:tmpl w:val="3E7691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130F51"/>
    <w:multiLevelType w:val="hybridMultilevel"/>
    <w:tmpl w:val="828A4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7525">
    <w:abstractNumId w:val="1"/>
  </w:num>
  <w:num w:numId="2" w16cid:durableId="1701272487">
    <w:abstractNumId w:val="0"/>
  </w:num>
  <w:num w:numId="3" w16cid:durableId="125096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3"/>
    <w:rsid w:val="000002BC"/>
    <w:rsid w:val="000021E3"/>
    <w:rsid w:val="000038E4"/>
    <w:rsid w:val="00010421"/>
    <w:rsid w:val="000123D9"/>
    <w:rsid w:val="000136FB"/>
    <w:rsid w:val="000150EE"/>
    <w:rsid w:val="00022F36"/>
    <w:rsid w:val="00024384"/>
    <w:rsid w:val="000417FE"/>
    <w:rsid w:val="00043D2A"/>
    <w:rsid w:val="0005143F"/>
    <w:rsid w:val="000659D6"/>
    <w:rsid w:val="00070B47"/>
    <w:rsid w:val="00071B36"/>
    <w:rsid w:val="000810FC"/>
    <w:rsid w:val="00085A60"/>
    <w:rsid w:val="000870D2"/>
    <w:rsid w:val="000879BB"/>
    <w:rsid w:val="000A2A91"/>
    <w:rsid w:val="000A6F91"/>
    <w:rsid w:val="000B1AF1"/>
    <w:rsid w:val="000B301D"/>
    <w:rsid w:val="000C584B"/>
    <w:rsid w:val="000C6B3C"/>
    <w:rsid w:val="000D5323"/>
    <w:rsid w:val="000D5C3D"/>
    <w:rsid w:val="000D6E4E"/>
    <w:rsid w:val="000D6EFC"/>
    <w:rsid w:val="000E36B1"/>
    <w:rsid w:val="000E393F"/>
    <w:rsid w:val="000E6CC8"/>
    <w:rsid w:val="00103D01"/>
    <w:rsid w:val="00125061"/>
    <w:rsid w:val="001254A0"/>
    <w:rsid w:val="001263AB"/>
    <w:rsid w:val="00141A23"/>
    <w:rsid w:val="001461AB"/>
    <w:rsid w:val="0014680C"/>
    <w:rsid w:val="001502C5"/>
    <w:rsid w:val="00154F54"/>
    <w:rsid w:val="001630E1"/>
    <w:rsid w:val="0017595B"/>
    <w:rsid w:val="00175E1F"/>
    <w:rsid w:val="001803CC"/>
    <w:rsid w:val="00193204"/>
    <w:rsid w:val="00195D92"/>
    <w:rsid w:val="00196FF9"/>
    <w:rsid w:val="001A40C7"/>
    <w:rsid w:val="001A4677"/>
    <w:rsid w:val="001A657F"/>
    <w:rsid w:val="001C22AB"/>
    <w:rsid w:val="001D0BE6"/>
    <w:rsid w:val="001D13C8"/>
    <w:rsid w:val="001E6A57"/>
    <w:rsid w:val="001F0352"/>
    <w:rsid w:val="001F1EB1"/>
    <w:rsid w:val="001F2A17"/>
    <w:rsid w:val="001F3FFC"/>
    <w:rsid w:val="001F7F36"/>
    <w:rsid w:val="002062E9"/>
    <w:rsid w:val="0020656B"/>
    <w:rsid w:val="00206EE1"/>
    <w:rsid w:val="0021014B"/>
    <w:rsid w:val="002135CF"/>
    <w:rsid w:val="0021674B"/>
    <w:rsid w:val="002167FE"/>
    <w:rsid w:val="002176DE"/>
    <w:rsid w:val="002243FA"/>
    <w:rsid w:val="00224A1A"/>
    <w:rsid w:val="00230726"/>
    <w:rsid w:val="00236095"/>
    <w:rsid w:val="00243A1D"/>
    <w:rsid w:val="00244A79"/>
    <w:rsid w:val="00244C60"/>
    <w:rsid w:val="00250D7B"/>
    <w:rsid w:val="0025607A"/>
    <w:rsid w:val="0026514D"/>
    <w:rsid w:val="00265F73"/>
    <w:rsid w:val="002665C6"/>
    <w:rsid w:val="00266AB3"/>
    <w:rsid w:val="00275C68"/>
    <w:rsid w:val="0028030A"/>
    <w:rsid w:val="00281EA1"/>
    <w:rsid w:val="00282CBF"/>
    <w:rsid w:val="00283C81"/>
    <w:rsid w:val="00284082"/>
    <w:rsid w:val="002925E5"/>
    <w:rsid w:val="0029625F"/>
    <w:rsid w:val="002A1B17"/>
    <w:rsid w:val="002A6C6F"/>
    <w:rsid w:val="002B01D8"/>
    <w:rsid w:val="002B02A2"/>
    <w:rsid w:val="002B1B7F"/>
    <w:rsid w:val="002B486B"/>
    <w:rsid w:val="002C311F"/>
    <w:rsid w:val="002C632C"/>
    <w:rsid w:val="002D4932"/>
    <w:rsid w:val="002E04B8"/>
    <w:rsid w:val="002E1132"/>
    <w:rsid w:val="002F13A2"/>
    <w:rsid w:val="002F19FB"/>
    <w:rsid w:val="002F62D0"/>
    <w:rsid w:val="003050FE"/>
    <w:rsid w:val="00313953"/>
    <w:rsid w:val="00314971"/>
    <w:rsid w:val="0031770E"/>
    <w:rsid w:val="00335F36"/>
    <w:rsid w:val="00337837"/>
    <w:rsid w:val="003401F0"/>
    <w:rsid w:val="00340C4F"/>
    <w:rsid w:val="00343C0F"/>
    <w:rsid w:val="0034515D"/>
    <w:rsid w:val="00350A2C"/>
    <w:rsid w:val="00353341"/>
    <w:rsid w:val="0036642E"/>
    <w:rsid w:val="00381CF5"/>
    <w:rsid w:val="0038225E"/>
    <w:rsid w:val="00386966"/>
    <w:rsid w:val="003948C0"/>
    <w:rsid w:val="0039582A"/>
    <w:rsid w:val="003A0B21"/>
    <w:rsid w:val="003A1992"/>
    <w:rsid w:val="003A4661"/>
    <w:rsid w:val="003B38DD"/>
    <w:rsid w:val="003C0DCA"/>
    <w:rsid w:val="003C788B"/>
    <w:rsid w:val="003D03F2"/>
    <w:rsid w:val="003D56FA"/>
    <w:rsid w:val="003D57B2"/>
    <w:rsid w:val="003D76E4"/>
    <w:rsid w:val="003E0592"/>
    <w:rsid w:val="003E63F2"/>
    <w:rsid w:val="003E7354"/>
    <w:rsid w:val="003F0CE1"/>
    <w:rsid w:val="003F2EF1"/>
    <w:rsid w:val="003F6C58"/>
    <w:rsid w:val="003F7971"/>
    <w:rsid w:val="004018E0"/>
    <w:rsid w:val="00404A5D"/>
    <w:rsid w:val="00407C46"/>
    <w:rsid w:val="004145C6"/>
    <w:rsid w:val="00416F2A"/>
    <w:rsid w:val="00421A4C"/>
    <w:rsid w:val="0042214D"/>
    <w:rsid w:val="00425CF0"/>
    <w:rsid w:val="00427155"/>
    <w:rsid w:val="00427724"/>
    <w:rsid w:val="00433A4F"/>
    <w:rsid w:val="00434D71"/>
    <w:rsid w:val="00437B65"/>
    <w:rsid w:val="004421E3"/>
    <w:rsid w:val="004460F3"/>
    <w:rsid w:val="00453812"/>
    <w:rsid w:val="00454E39"/>
    <w:rsid w:val="004569D9"/>
    <w:rsid w:val="00464EF7"/>
    <w:rsid w:val="00466921"/>
    <w:rsid w:val="0047040C"/>
    <w:rsid w:val="00471123"/>
    <w:rsid w:val="004713CA"/>
    <w:rsid w:val="004814B5"/>
    <w:rsid w:val="0048454E"/>
    <w:rsid w:val="0049165D"/>
    <w:rsid w:val="00491ED9"/>
    <w:rsid w:val="00496FD3"/>
    <w:rsid w:val="004A0B73"/>
    <w:rsid w:val="004C0DBC"/>
    <w:rsid w:val="004C1FE6"/>
    <w:rsid w:val="004C522A"/>
    <w:rsid w:val="004D1473"/>
    <w:rsid w:val="004D47BC"/>
    <w:rsid w:val="004D5083"/>
    <w:rsid w:val="004E17E2"/>
    <w:rsid w:val="004F5E5C"/>
    <w:rsid w:val="0050317C"/>
    <w:rsid w:val="00512A81"/>
    <w:rsid w:val="00513602"/>
    <w:rsid w:val="005141DF"/>
    <w:rsid w:val="00515A7E"/>
    <w:rsid w:val="005178EE"/>
    <w:rsid w:val="00523BA2"/>
    <w:rsid w:val="00525261"/>
    <w:rsid w:val="0052681A"/>
    <w:rsid w:val="00532B60"/>
    <w:rsid w:val="00534B89"/>
    <w:rsid w:val="0056320B"/>
    <w:rsid w:val="005673B6"/>
    <w:rsid w:val="00571CB5"/>
    <w:rsid w:val="0057213E"/>
    <w:rsid w:val="00576725"/>
    <w:rsid w:val="00577CAD"/>
    <w:rsid w:val="00591D7B"/>
    <w:rsid w:val="00594C67"/>
    <w:rsid w:val="005964B3"/>
    <w:rsid w:val="00596B6A"/>
    <w:rsid w:val="005A05E7"/>
    <w:rsid w:val="005A28ED"/>
    <w:rsid w:val="005A293E"/>
    <w:rsid w:val="005A7B62"/>
    <w:rsid w:val="005B1AF2"/>
    <w:rsid w:val="005B2C3A"/>
    <w:rsid w:val="005B394D"/>
    <w:rsid w:val="005B4410"/>
    <w:rsid w:val="005C08C5"/>
    <w:rsid w:val="005C4E95"/>
    <w:rsid w:val="005C6DFC"/>
    <w:rsid w:val="005D209B"/>
    <w:rsid w:val="005E098D"/>
    <w:rsid w:val="005E6E97"/>
    <w:rsid w:val="005F2E06"/>
    <w:rsid w:val="005F564B"/>
    <w:rsid w:val="00603FA6"/>
    <w:rsid w:val="00605C37"/>
    <w:rsid w:val="00626DC2"/>
    <w:rsid w:val="00627F73"/>
    <w:rsid w:val="00632BA4"/>
    <w:rsid w:val="006364B8"/>
    <w:rsid w:val="00641589"/>
    <w:rsid w:val="006415F3"/>
    <w:rsid w:val="00643190"/>
    <w:rsid w:val="00650FC2"/>
    <w:rsid w:val="006576D7"/>
    <w:rsid w:val="00673984"/>
    <w:rsid w:val="00682599"/>
    <w:rsid w:val="00686570"/>
    <w:rsid w:val="00690B4A"/>
    <w:rsid w:val="00692F8B"/>
    <w:rsid w:val="006A5F6E"/>
    <w:rsid w:val="006A6A89"/>
    <w:rsid w:val="006C0FDD"/>
    <w:rsid w:val="006C61D5"/>
    <w:rsid w:val="006C674B"/>
    <w:rsid w:val="006C77AB"/>
    <w:rsid w:val="006E3450"/>
    <w:rsid w:val="006E7591"/>
    <w:rsid w:val="006F67F2"/>
    <w:rsid w:val="007021C6"/>
    <w:rsid w:val="00702478"/>
    <w:rsid w:val="00714BF8"/>
    <w:rsid w:val="007309CB"/>
    <w:rsid w:val="0073614C"/>
    <w:rsid w:val="007400F9"/>
    <w:rsid w:val="007412E3"/>
    <w:rsid w:val="00751815"/>
    <w:rsid w:val="0075572F"/>
    <w:rsid w:val="00761823"/>
    <w:rsid w:val="0076192E"/>
    <w:rsid w:val="00762019"/>
    <w:rsid w:val="007672B7"/>
    <w:rsid w:val="00772F70"/>
    <w:rsid w:val="007748CF"/>
    <w:rsid w:val="0077557D"/>
    <w:rsid w:val="00781685"/>
    <w:rsid w:val="00782423"/>
    <w:rsid w:val="00795B53"/>
    <w:rsid w:val="007B341E"/>
    <w:rsid w:val="007B6675"/>
    <w:rsid w:val="007C5698"/>
    <w:rsid w:val="007D67EE"/>
    <w:rsid w:val="007D69BD"/>
    <w:rsid w:val="007D6EF6"/>
    <w:rsid w:val="007E6736"/>
    <w:rsid w:val="007F412B"/>
    <w:rsid w:val="007F5639"/>
    <w:rsid w:val="007F7449"/>
    <w:rsid w:val="007F7896"/>
    <w:rsid w:val="008024DB"/>
    <w:rsid w:val="008121EC"/>
    <w:rsid w:val="00822CC8"/>
    <w:rsid w:val="00822E0E"/>
    <w:rsid w:val="00831F76"/>
    <w:rsid w:val="0083229F"/>
    <w:rsid w:val="008332D0"/>
    <w:rsid w:val="00837383"/>
    <w:rsid w:val="008379F0"/>
    <w:rsid w:val="00841A0B"/>
    <w:rsid w:val="0085679E"/>
    <w:rsid w:val="00871FEC"/>
    <w:rsid w:val="008742D2"/>
    <w:rsid w:val="00876548"/>
    <w:rsid w:val="0088118A"/>
    <w:rsid w:val="00883477"/>
    <w:rsid w:val="0088516F"/>
    <w:rsid w:val="00886527"/>
    <w:rsid w:val="0089095B"/>
    <w:rsid w:val="008A0051"/>
    <w:rsid w:val="008A034D"/>
    <w:rsid w:val="008A4A33"/>
    <w:rsid w:val="008B2713"/>
    <w:rsid w:val="008C5BD3"/>
    <w:rsid w:val="008C7B08"/>
    <w:rsid w:val="008D15FA"/>
    <w:rsid w:val="008D434B"/>
    <w:rsid w:val="008E694A"/>
    <w:rsid w:val="008F5AC8"/>
    <w:rsid w:val="008F5B0B"/>
    <w:rsid w:val="009061F3"/>
    <w:rsid w:val="00906EB5"/>
    <w:rsid w:val="00911820"/>
    <w:rsid w:val="00916F9A"/>
    <w:rsid w:val="00935DB4"/>
    <w:rsid w:val="0093778A"/>
    <w:rsid w:val="009469F3"/>
    <w:rsid w:val="00951C65"/>
    <w:rsid w:val="00953525"/>
    <w:rsid w:val="0095538B"/>
    <w:rsid w:val="00961567"/>
    <w:rsid w:val="009677BC"/>
    <w:rsid w:val="0097005C"/>
    <w:rsid w:val="00972BF4"/>
    <w:rsid w:val="00972CF9"/>
    <w:rsid w:val="00974E5B"/>
    <w:rsid w:val="009866C8"/>
    <w:rsid w:val="00987090"/>
    <w:rsid w:val="0099479F"/>
    <w:rsid w:val="009A267D"/>
    <w:rsid w:val="009B0083"/>
    <w:rsid w:val="009B0511"/>
    <w:rsid w:val="009B49C1"/>
    <w:rsid w:val="009B6EB7"/>
    <w:rsid w:val="009D2796"/>
    <w:rsid w:val="009D69A3"/>
    <w:rsid w:val="009E3CAA"/>
    <w:rsid w:val="009E7636"/>
    <w:rsid w:val="009F1D3E"/>
    <w:rsid w:val="00A00606"/>
    <w:rsid w:val="00A10738"/>
    <w:rsid w:val="00A152B1"/>
    <w:rsid w:val="00A16A10"/>
    <w:rsid w:val="00A27385"/>
    <w:rsid w:val="00A36BE2"/>
    <w:rsid w:val="00A37707"/>
    <w:rsid w:val="00A51517"/>
    <w:rsid w:val="00A529F5"/>
    <w:rsid w:val="00A5370B"/>
    <w:rsid w:val="00A636A4"/>
    <w:rsid w:val="00A638B8"/>
    <w:rsid w:val="00A6532A"/>
    <w:rsid w:val="00A66718"/>
    <w:rsid w:val="00A667A5"/>
    <w:rsid w:val="00A679A3"/>
    <w:rsid w:val="00A71309"/>
    <w:rsid w:val="00A73FDC"/>
    <w:rsid w:val="00A74D88"/>
    <w:rsid w:val="00A8510E"/>
    <w:rsid w:val="00A86322"/>
    <w:rsid w:val="00A874BF"/>
    <w:rsid w:val="00AA6CAF"/>
    <w:rsid w:val="00AA6F0E"/>
    <w:rsid w:val="00AB2FA5"/>
    <w:rsid w:val="00AC51A3"/>
    <w:rsid w:val="00AC5B95"/>
    <w:rsid w:val="00AC66DD"/>
    <w:rsid w:val="00AC6D85"/>
    <w:rsid w:val="00AD10DA"/>
    <w:rsid w:val="00AD2243"/>
    <w:rsid w:val="00AD2A7E"/>
    <w:rsid w:val="00AD5185"/>
    <w:rsid w:val="00AE0113"/>
    <w:rsid w:val="00AE0449"/>
    <w:rsid w:val="00AE058A"/>
    <w:rsid w:val="00AE38EA"/>
    <w:rsid w:val="00AF02AD"/>
    <w:rsid w:val="00AF04E6"/>
    <w:rsid w:val="00AF083A"/>
    <w:rsid w:val="00AF3324"/>
    <w:rsid w:val="00B0203C"/>
    <w:rsid w:val="00B043EB"/>
    <w:rsid w:val="00B1155D"/>
    <w:rsid w:val="00B161E0"/>
    <w:rsid w:val="00B246A0"/>
    <w:rsid w:val="00B25AF1"/>
    <w:rsid w:val="00B25C1B"/>
    <w:rsid w:val="00B303F9"/>
    <w:rsid w:val="00B30616"/>
    <w:rsid w:val="00B43A53"/>
    <w:rsid w:val="00B5377B"/>
    <w:rsid w:val="00B54138"/>
    <w:rsid w:val="00B54A57"/>
    <w:rsid w:val="00B5524F"/>
    <w:rsid w:val="00B63C01"/>
    <w:rsid w:val="00B94619"/>
    <w:rsid w:val="00B9572B"/>
    <w:rsid w:val="00BA4D2F"/>
    <w:rsid w:val="00BA747F"/>
    <w:rsid w:val="00BB29B0"/>
    <w:rsid w:val="00BB74BC"/>
    <w:rsid w:val="00BC149E"/>
    <w:rsid w:val="00BC43B9"/>
    <w:rsid w:val="00BC6972"/>
    <w:rsid w:val="00BC76F4"/>
    <w:rsid w:val="00BD0CE3"/>
    <w:rsid w:val="00BE2C87"/>
    <w:rsid w:val="00BE745C"/>
    <w:rsid w:val="00BF00C7"/>
    <w:rsid w:val="00BF7169"/>
    <w:rsid w:val="00C11644"/>
    <w:rsid w:val="00C1443C"/>
    <w:rsid w:val="00C24B9D"/>
    <w:rsid w:val="00C24FBD"/>
    <w:rsid w:val="00C37921"/>
    <w:rsid w:val="00C37C60"/>
    <w:rsid w:val="00C530F5"/>
    <w:rsid w:val="00C5558D"/>
    <w:rsid w:val="00C571A1"/>
    <w:rsid w:val="00C76257"/>
    <w:rsid w:val="00C83895"/>
    <w:rsid w:val="00C86793"/>
    <w:rsid w:val="00C90DD0"/>
    <w:rsid w:val="00CA4C84"/>
    <w:rsid w:val="00CA560E"/>
    <w:rsid w:val="00CB18B3"/>
    <w:rsid w:val="00CB781C"/>
    <w:rsid w:val="00CB7E24"/>
    <w:rsid w:val="00CC2F1D"/>
    <w:rsid w:val="00CC642A"/>
    <w:rsid w:val="00CC715D"/>
    <w:rsid w:val="00CD1DAD"/>
    <w:rsid w:val="00CD3435"/>
    <w:rsid w:val="00CD69A4"/>
    <w:rsid w:val="00CD7AB5"/>
    <w:rsid w:val="00CF31C8"/>
    <w:rsid w:val="00D05FBF"/>
    <w:rsid w:val="00D05FD0"/>
    <w:rsid w:val="00D07743"/>
    <w:rsid w:val="00D07E40"/>
    <w:rsid w:val="00D12660"/>
    <w:rsid w:val="00D15542"/>
    <w:rsid w:val="00D2186E"/>
    <w:rsid w:val="00D22F23"/>
    <w:rsid w:val="00D25D9B"/>
    <w:rsid w:val="00D30099"/>
    <w:rsid w:val="00D410CC"/>
    <w:rsid w:val="00D41BA5"/>
    <w:rsid w:val="00D45D06"/>
    <w:rsid w:val="00D4751D"/>
    <w:rsid w:val="00D67211"/>
    <w:rsid w:val="00D71517"/>
    <w:rsid w:val="00D75A5E"/>
    <w:rsid w:val="00D918EE"/>
    <w:rsid w:val="00D942C5"/>
    <w:rsid w:val="00D95F2A"/>
    <w:rsid w:val="00DA121D"/>
    <w:rsid w:val="00DA1E38"/>
    <w:rsid w:val="00DD094A"/>
    <w:rsid w:val="00DD336A"/>
    <w:rsid w:val="00DD4B5B"/>
    <w:rsid w:val="00DE4840"/>
    <w:rsid w:val="00DF2804"/>
    <w:rsid w:val="00DF2A25"/>
    <w:rsid w:val="00DF4461"/>
    <w:rsid w:val="00DF6BBD"/>
    <w:rsid w:val="00E01213"/>
    <w:rsid w:val="00E07D93"/>
    <w:rsid w:val="00E1258B"/>
    <w:rsid w:val="00E27C7C"/>
    <w:rsid w:val="00E3398A"/>
    <w:rsid w:val="00E54598"/>
    <w:rsid w:val="00E556D7"/>
    <w:rsid w:val="00E62283"/>
    <w:rsid w:val="00E76F2E"/>
    <w:rsid w:val="00E877DC"/>
    <w:rsid w:val="00EA0A91"/>
    <w:rsid w:val="00EA4184"/>
    <w:rsid w:val="00EA4FE6"/>
    <w:rsid w:val="00EA74BD"/>
    <w:rsid w:val="00EB5108"/>
    <w:rsid w:val="00EB6F0A"/>
    <w:rsid w:val="00EC09D7"/>
    <w:rsid w:val="00EC2EE3"/>
    <w:rsid w:val="00EC3B7C"/>
    <w:rsid w:val="00ED3643"/>
    <w:rsid w:val="00ED39D5"/>
    <w:rsid w:val="00EE0780"/>
    <w:rsid w:val="00EE1982"/>
    <w:rsid w:val="00EF0087"/>
    <w:rsid w:val="00EF1D4F"/>
    <w:rsid w:val="00F01A2B"/>
    <w:rsid w:val="00F045D8"/>
    <w:rsid w:val="00F111EA"/>
    <w:rsid w:val="00F14479"/>
    <w:rsid w:val="00F15AFB"/>
    <w:rsid w:val="00F3073B"/>
    <w:rsid w:val="00F32C11"/>
    <w:rsid w:val="00F346F3"/>
    <w:rsid w:val="00F41AF8"/>
    <w:rsid w:val="00F54A40"/>
    <w:rsid w:val="00F54AD2"/>
    <w:rsid w:val="00F54D2D"/>
    <w:rsid w:val="00F62F5E"/>
    <w:rsid w:val="00F644CE"/>
    <w:rsid w:val="00F6530D"/>
    <w:rsid w:val="00F731D7"/>
    <w:rsid w:val="00F7345D"/>
    <w:rsid w:val="00F7595F"/>
    <w:rsid w:val="00F7685A"/>
    <w:rsid w:val="00F93060"/>
    <w:rsid w:val="00FA6711"/>
    <w:rsid w:val="00FA760C"/>
    <w:rsid w:val="00FB07DA"/>
    <w:rsid w:val="00FB5F53"/>
    <w:rsid w:val="00FC2584"/>
    <w:rsid w:val="00FD3998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AF03"/>
  <w15:chartTrackingRefBased/>
  <w15:docId w15:val="{C8379C12-D4C8-4BE2-A881-EC212166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8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F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6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9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cotevolunteers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woodcotevoluntee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oodcotevolunteer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woodcotevolunte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Forde</dc:creator>
  <cp:keywords/>
  <dc:description/>
  <cp:lastModifiedBy>Jane Forde</cp:lastModifiedBy>
  <cp:revision>30</cp:revision>
  <cp:lastPrinted>2023-12-05T08:06:00Z</cp:lastPrinted>
  <dcterms:created xsi:type="dcterms:W3CDTF">2025-03-10T16:52:00Z</dcterms:created>
  <dcterms:modified xsi:type="dcterms:W3CDTF">2025-03-11T19:46:00Z</dcterms:modified>
</cp:coreProperties>
</file>