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783E6" w14:textId="6FB2F706" w:rsidR="009B0083" w:rsidRPr="00EF67F7" w:rsidRDefault="009B0083" w:rsidP="009B0083">
      <w:pPr>
        <w:rPr>
          <w:b/>
          <w:bCs/>
          <w:sz w:val="32"/>
          <w:szCs w:val="32"/>
        </w:rPr>
      </w:pPr>
      <w:r>
        <w:rPr>
          <w:noProof/>
        </w:rPr>
        <w:drawing>
          <wp:anchor distT="0" distB="0" distL="114300" distR="114300" simplePos="0" relativeHeight="251658240" behindDoc="1" locked="0" layoutInCell="1" allowOverlap="1" wp14:anchorId="60B7681C" wp14:editId="4339BD61">
            <wp:simplePos x="0" y="0"/>
            <wp:positionH relativeFrom="column">
              <wp:posOffset>4338637</wp:posOffset>
            </wp:positionH>
            <wp:positionV relativeFrom="paragraph">
              <wp:posOffset>-959802</wp:posOffset>
            </wp:positionV>
            <wp:extent cx="1800860" cy="1800860"/>
            <wp:effectExtent l="0" t="0" r="889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860" cy="1800860"/>
                    </a:xfrm>
                    <a:prstGeom prst="rect">
                      <a:avLst/>
                    </a:prstGeom>
                  </pic:spPr>
                </pic:pic>
              </a:graphicData>
            </a:graphic>
          </wp:anchor>
        </w:drawing>
      </w:r>
      <w:r w:rsidRPr="00EF67F7">
        <w:rPr>
          <w:b/>
          <w:bCs/>
          <w:sz w:val="32"/>
          <w:szCs w:val="32"/>
        </w:rPr>
        <w:t>Woodcote Volunteers</w:t>
      </w:r>
      <w:r w:rsidR="005B3EE9">
        <w:rPr>
          <w:b/>
          <w:bCs/>
          <w:sz w:val="32"/>
          <w:szCs w:val="32"/>
        </w:rPr>
        <w:t xml:space="preserve"> </w:t>
      </w:r>
    </w:p>
    <w:p w14:paraId="3AEBFD86" w14:textId="107CE6D2" w:rsidR="009B0083" w:rsidRDefault="009B0083" w:rsidP="009B0083">
      <w:pPr>
        <w:rPr>
          <w:b/>
          <w:bCs/>
          <w:u w:val="single"/>
        </w:rPr>
      </w:pPr>
    </w:p>
    <w:p w14:paraId="0AEA1D26" w14:textId="77777777" w:rsidR="00AF04E6" w:rsidRDefault="00AF04E6" w:rsidP="00FB5F53">
      <w:pPr>
        <w:rPr>
          <w:b/>
          <w:bCs/>
          <w:sz w:val="24"/>
          <w:szCs w:val="24"/>
        </w:rPr>
      </w:pPr>
    </w:p>
    <w:p w14:paraId="628F29C2" w14:textId="77777777" w:rsidR="00B1155D" w:rsidRDefault="00B1155D" w:rsidP="008E694A">
      <w:pPr>
        <w:rPr>
          <w:b/>
          <w:bCs/>
          <w:sz w:val="24"/>
          <w:szCs w:val="24"/>
        </w:rPr>
      </w:pPr>
    </w:p>
    <w:p w14:paraId="58A1A35B" w14:textId="6DE4DD89" w:rsidR="00236095" w:rsidRPr="00236095" w:rsidRDefault="00236095" w:rsidP="00FB5F53">
      <w:pPr>
        <w:rPr>
          <w:b/>
          <w:bCs/>
          <w:sz w:val="24"/>
          <w:szCs w:val="24"/>
        </w:rPr>
      </w:pPr>
      <w:r w:rsidRPr="00236095">
        <w:rPr>
          <w:b/>
          <w:bCs/>
          <w:sz w:val="24"/>
          <w:szCs w:val="24"/>
        </w:rPr>
        <w:t>Tea Part</w:t>
      </w:r>
      <w:r w:rsidR="00D75A5E">
        <w:rPr>
          <w:b/>
          <w:bCs/>
          <w:sz w:val="24"/>
          <w:szCs w:val="24"/>
        </w:rPr>
        <w:t>ies</w:t>
      </w:r>
      <w:r w:rsidRPr="00236095">
        <w:rPr>
          <w:b/>
          <w:bCs/>
          <w:sz w:val="24"/>
          <w:szCs w:val="24"/>
        </w:rPr>
        <w:t xml:space="preserve"> for our clients</w:t>
      </w:r>
      <w:r w:rsidR="00594C67">
        <w:rPr>
          <w:b/>
          <w:bCs/>
          <w:sz w:val="24"/>
          <w:szCs w:val="24"/>
        </w:rPr>
        <w:t xml:space="preserve"> </w:t>
      </w:r>
    </w:p>
    <w:p w14:paraId="1F552F97" w14:textId="42A8EAA8" w:rsidR="006E1AD1" w:rsidRDefault="00160FDB" w:rsidP="00FB5F53">
      <w:pPr>
        <w:rPr>
          <w:sz w:val="24"/>
          <w:szCs w:val="24"/>
        </w:rPr>
      </w:pPr>
      <w:r>
        <w:rPr>
          <w:sz w:val="24"/>
          <w:szCs w:val="24"/>
        </w:rPr>
        <w:t>At April’s Tea Party,</w:t>
      </w:r>
      <w:r w:rsidR="00C62D4D">
        <w:rPr>
          <w:sz w:val="24"/>
          <w:szCs w:val="24"/>
        </w:rPr>
        <w:t xml:space="preserve"> o</w:t>
      </w:r>
      <w:r w:rsidR="002C311F">
        <w:rPr>
          <w:sz w:val="24"/>
          <w:szCs w:val="24"/>
        </w:rPr>
        <w:t xml:space="preserve">ur clients </w:t>
      </w:r>
      <w:r w:rsidR="00C62D4D">
        <w:rPr>
          <w:sz w:val="24"/>
          <w:szCs w:val="24"/>
        </w:rPr>
        <w:t xml:space="preserve">were treated to a talk by Vicky Jordan about Jane Austen and her </w:t>
      </w:r>
      <w:r w:rsidR="008D63BB">
        <w:rPr>
          <w:sz w:val="24"/>
          <w:szCs w:val="24"/>
        </w:rPr>
        <w:t>associations</w:t>
      </w:r>
      <w:r w:rsidR="00C62D4D">
        <w:rPr>
          <w:sz w:val="24"/>
          <w:szCs w:val="24"/>
        </w:rPr>
        <w:t xml:space="preserve"> with the local area. </w:t>
      </w:r>
      <w:r w:rsidR="008D63BB">
        <w:rPr>
          <w:sz w:val="24"/>
          <w:szCs w:val="24"/>
        </w:rPr>
        <w:t xml:space="preserve">Did you know that </w:t>
      </w:r>
      <w:r w:rsidR="00C139FF">
        <w:rPr>
          <w:sz w:val="24"/>
          <w:szCs w:val="24"/>
        </w:rPr>
        <w:t xml:space="preserve">for 18 months </w:t>
      </w:r>
      <w:r w:rsidR="008D63BB">
        <w:rPr>
          <w:sz w:val="24"/>
          <w:szCs w:val="24"/>
        </w:rPr>
        <w:t xml:space="preserve">Jane Austen </w:t>
      </w:r>
      <w:r w:rsidR="00C139FF">
        <w:rPr>
          <w:sz w:val="24"/>
          <w:szCs w:val="24"/>
        </w:rPr>
        <w:t>attended a</w:t>
      </w:r>
      <w:r w:rsidR="008D63BB">
        <w:rPr>
          <w:sz w:val="24"/>
          <w:szCs w:val="24"/>
        </w:rPr>
        <w:t xml:space="preserve"> </w:t>
      </w:r>
      <w:r w:rsidR="00C139FF">
        <w:rPr>
          <w:sz w:val="24"/>
          <w:szCs w:val="24"/>
        </w:rPr>
        <w:t xml:space="preserve">boarding </w:t>
      </w:r>
      <w:r w:rsidR="008D63BB">
        <w:rPr>
          <w:sz w:val="24"/>
          <w:szCs w:val="24"/>
        </w:rPr>
        <w:t>school</w:t>
      </w:r>
      <w:r w:rsidR="00C139FF">
        <w:rPr>
          <w:sz w:val="24"/>
          <w:szCs w:val="24"/>
        </w:rPr>
        <w:t xml:space="preserve"> </w:t>
      </w:r>
      <w:r w:rsidR="005B3EE9">
        <w:rPr>
          <w:sz w:val="24"/>
          <w:szCs w:val="24"/>
        </w:rPr>
        <w:t>in Reading (</w:t>
      </w:r>
      <w:r w:rsidR="00C139FF">
        <w:rPr>
          <w:sz w:val="24"/>
          <w:szCs w:val="24"/>
        </w:rPr>
        <w:t>housed in Reading Abbey Gateway</w:t>
      </w:r>
      <w:r w:rsidR="005B3EE9">
        <w:rPr>
          <w:sz w:val="24"/>
          <w:szCs w:val="24"/>
        </w:rPr>
        <w:t>)</w:t>
      </w:r>
      <w:r w:rsidR="008D63BB">
        <w:rPr>
          <w:sz w:val="24"/>
          <w:szCs w:val="24"/>
        </w:rPr>
        <w:t xml:space="preserve"> and that she</w:t>
      </w:r>
      <w:r w:rsidR="00C139FF">
        <w:rPr>
          <w:sz w:val="24"/>
          <w:szCs w:val="24"/>
        </w:rPr>
        <w:t xml:space="preserve"> also</w:t>
      </w:r>
      <w:r w:rsidR="008D63BB">
        <w:rPr>
          <w:sz w:val="24"/>
          <w:szCs w:val="24"/>
        </w:rPr>
        <w:t xml:space="preserve"> had connections with several of the big houses in the area? </w:t>
      </w:r>
      <w:r w:rsidR="00C62D4D">
        <w:rPr>
          <w:sz w:val="24"/>
          <w:szCs w:val="24"/>
        </w:rPr>
        <w:t xml:space="preserve">We </w:t>
      </w:r>
      <w:r w:rsidR="00E0431B">
        <w:rPr>
          <w:sz w:val="24"/>
          <w:szCs w:val="24"/>
        </w:rPr>
        <w:t>are very grateful to</w:t>
      </w:r>
      <w:r w:rsidR="00C62D4D">
        <w:rPr>
          <w:sz w:val="24"/>
          <w:szCs w:val="24"/>
        </w:rPr>
        <w:t xml:space="preserve"> Vicky </w:t>
      </w:r>
      <w:r w:rsidR="00E0431B">
        <w:rPr>
          <w:sz w:val="24"/>
          <w:szCs w:val="24"/>
        </w:rPr>
        <w:t xml:space="preserve">for </w:t>
      </w:r>
      <w:r w:rsidR="00C62D4D">
        <w:rPr>
          <w:sz w:val="24"/>
          <w:szCs w:val="24"/>
        </w:rPr>
        <w:t>taking the time to come and speak to us.</w:t>
      </w:r>
      <w:r w:rsidR="005B3EE9">
        <w:rPr>
          <w:sz w:val="24"/>
          <w:szCs w:val="24"/>
        </w:rPr>
        <w:t xml:space="preserve"> </w:t>
      </w:r>
    </w:p>
    <w:p w14:paraId="41415323" w14:textId="0862DAB6" w:rsidR="00CC2F1D" w:rsidRDefault="00CC2F1D" w:rsidP="00FB5F53">
      <w:pPr>
        <w:rPr>
          <w:sz w:val="24"/>
          <w:szCs w:val="24"/>
        </w:rPr>
      </w:pPr>
      <w:r w:rsidRPr="00022F36">
        <w:rPr>
          <w:sz w:val="24"/>
          <w:szCs w:val="24"/>
        </w:rPr>
        <w:t>Our</w:t>
      </w:r>
      <w:r w:rsidR="00CC642A" w:rsidRPr="00022F36">
        <w:rPr>
          <w:sz w:val="24"/>
          <w:szCs w:val="24"/>
        </w:rPr>
        <w:t xml:space="preserve"> next</w:t>
      </w:r>
      <w:r w:rsidRPr="00022F36">
        <w:rPr>
          <w:sz w:val="24"/>
          <w:szCs w:val="24"/>
        </w:rPr>
        <w:t xml:space="preserve"> Tea Party will be on</w:t>
      </w:r>
      <w:r w:rsidR="008C7B08" w:rsidRPr="00022F36">
        <w:rPr>
          <w:b/>
          <w:bCs/>
          <w:sz w:val="24"/>
          <w:szCs w:val="24"/>
        </w:rPr>
        <w:t xml:space="preserve"> Wednesday</w:t>
      </w:r>
      <w:r w:rsidR="00022F36" w:rsidRPr="00022F36">
        <w:rPr>
          <w:b/>
          <w:bCs/>
          <w:sz w:val="24"/>
          <w:szCs w:val="24"/>
        </w:rPr>
        <w:t xml:space="preserve"> </w:t>
      </w:r>
      <w:r w:rsidR="00C62D4D">
        <w:rPr>
          <w:b/>
          <w:bCs/>
          <w:sz w:val="24"/>
          <w:szCs w:val="24"/>
        </w:rPr>
        <w:t>7</w:t>
      </w:r>
      <w:r w:rsidR="00C62D4D" w:rsidRPr="00C62D4D">
        <w:rPr>
          <w:b/>
          <w:bCs/>
          <w:sz w:val="24"/>
          <w:szCs w:val="24"/>
          <w:vertAlign w:val="superscript"/>
        </w:rPr>
        <w:t>th</w:t>
      </w:r>
      <w:r w:rsidR="00C62D4D">
        <w:rPr>
          <w:b/>
          <w:bCs/>
          <w:sz w:val="24"/>
          <w:szCs w:val="24"/>
        </w:rPr>
        <w:t xml:space="preserve"> May</w:t>
      </w:r>
      <w:r w:rsidR="00022F36">
        <w:rPr>
          <w:b/>
          <w:bCs/>
          <w:sz w:val="24"/>
          <w:szCs w:val="24"/>
        </w:rPr>
        <w:t xml:space="preserve"> </w:t>
      </w:r>
      <w:r w:rsidR="00987090" w:rsidRPr="00022F36">
        <w:rPr>
          <w:b/>
          <w:bCs/>
          <w:sz w:val="24"/>
          <w:szCs w:val="24"/>
        </w:rPr>
        <w:t>2025</w:t>
      </w:r>
      <w:r w:rsidR="00781685" w:rsidRPr="00022F36">
        <w:rPr>
          <w:b/>
          <w:bCs/>
          <w:sz w:val="24"/>
          <w:szCs w:val="24"/>
        </w:rPr>
        <w:t xml:space="preserve"> at 2.30</w:t>
      </w:r>
      <w:r w:rsidR="008D63BB">
        <w:rPr>
          <w:b/>
          <w:bCs/>
          <w:sz w:val="24"/>
          <w:szCs w:val="24"/>
        </w:rPr>
        <w:t xml:space="preserve"> </w:t>
      </w:r>
      <w:r w:rsidR="00781685" w:rsidRPr="00022F36">
        <w:rPr>
          <w:b/>
          <w:bCs/>
          <w:sz w:val="24"/>
          <w:szCs w:val="24"/>
        </w:rPr>
        <w:t>pm finishing at 4</w:t>
      </w:r>
      <w:r w:rsidR="008D63BB">
        <w:rPr>
          <w:b/>
          <w:bCs/>
          <w:sz w:val="24"/>
          <w:szCs w:val="24"/>
        </w:rPr>
        <w:t xml:space="preserve"> </w:t>
      </w:r>
      <w:r w:rsidR="00781685" w:rsidRPr="00022F36">
        <w:rPr>
          <w:b/>
          <w:bCs/>
          <w:sz w:val="24"/>
          <w:szCs w:val="24"/>
        </w:rPr>
        <w:t>pm.</w:t>
      </w:r>
      <w:r w:rsidR="00781685">
        <w:rPr>
          <w:sz w:val="24"/>
          <w:szCs w:val="24"/>
        </w:rPr>
        <w:t xml:space="preserve"> </w:t>
      </w:r>
      <w:r w:rsidR="006E1AD1">
        <w:rPr>
          <w:sz w:val="24"/>
          <w:szCs w:val="24"/>
        </w:rPr>
        <w:t>Our Treasurer, Richard, will be running a light-hearted bingo session (</w:t>
      </w:r>
      <w:r w:rsidR="008D63BB">
        <w:rPr>
          <w:sz w:val="24"/>
          <w:szCs w:val="24"/>
        </w:rPr>
        <w:t xml:space="preserve">perhaps </w:t>
      </w:r>
      <w:r w:rsidR="006E1AD1">
        <w:rPr>
          <w:sz w:val="24"/>
          <w:szCs w:val="24"/>
        </w:rPr>
        <w:t>with some small prizes</w:t>
      </w:r>
      <w:r w:rsidR="008D63BB">
        <w:rPr>
          <w:sz w:val="24"/>
          <w:szCs w:val="24"/>
        </w:rPr>
        <w:t>?</w:t>
      </w:r>
      <w:r w:rsidR="006E1AD1">
        <w:rPr>
          <w:sz w:val="24"/>
          <w:szCs w:val="24"/>
        </w:rPr>
        <w:t xml:space="preserve">), </w:t>
      </w:r>
      <w:r w:rsidR="004145C6">
        <w:rPr>
          <w:sz w:val="24"/>
          <w:szCs w:val="24"/>
        </w:rPr>
        <w:t xml:space="preserve">so </w:t>
      </w:r>
      <w:r w:rsidR="00CB18B3">
        <w:rPr>
          <w:sz w:val="24"/>
          <w:szCs w:val="24"/>
        </w:rPr>
        <w:t xml:space="preserve">please </w:t>
      </w:r>
      <w:r w:rsidR="004145C6">
        <w:rPr>
          <w:sz w:val="24"/>
          <w:szCs w:val="24"/>
        </w:rPr>
        <w:t>come along</w:t>
      </w:r>
      <w:r w:rsidR="00515A7E">
        <w:rPr>
          <w:sz w:val="24"/>
          <w:szCs w:val="24"/>
        </w:rPr>
        <w:t xml:space="preserve"> to our free event</w:t>
      </w:r>
      <w:r w:rsidR="004145C6">
        <w:rPr>
          <w:sz w:val="24"/>
          <w:szCs w:val="24"/>
        </w:rPr>
        <w:t xml:space="preserve"> for </w:t>
      </w:r>
      <w:r w:rsidR="006E1AD1">
        <w:rPr>
          <w:sz w:val="24"/>
          <w:szCs w:val="24"/>
        </w:rPr>
        <w:t>refreshments</w:t>
      </w:r>
      <w:r w:rsidR="004D47BC">
        <w:rPr>
          <w:sz w:val="24"/>
          <w:szCs w:val="24"/>
        </w:rPr>
        <w:t xml:space="preserve"> and</w:t>
      </w:r>
      <w:r w:rsidR="00B25AF1">
        <w:rPr>
          <w:sz w:val="24"/>
          <w:szCs w:val="24"/>
        </w:rPr>
        <w:t xml:space="preserve"> </w:t>
      </w:r>
      <w:r w:rsidR="00010421">
        <w:rPr>
          <w:sz w:val="24"/>
          <w:szCs w:val="24"/>
        </w:rPr>
        <w:t>good company</w:t>
      </w:r>
      <w:r w:rsidR="00EC09D7">
        <w:rPr>
          <w:sz w:val="24"/>
          <w:szCs w:val="24"/>
        </w:rPr>
        <w:t>.</w:t>
      </w:r>
      <w:r w:rsidR="005B3EE9">
        <w:rPr>
          <w:sz w:val="24"/>
          <w:szCs w:val="24"/>
        </w:rPr>
        <w:t xml:space="preserve"> </w:t>
      </w:r>
    </w:p>
    <w:p w14:paraId="7E76184A" w14:textId="595F8D83" w:rsidR="00265F73" w:rsidRDefault="0077557D" w:rsidP="00FB5F53">
      <w:pPr>
        <w:rPr>
          <w:sz w:val="24"/>
          <w:szCs w:val="24"/>
        </w:rPr>
      </w:pPr>
      <w:r>
        <w:rPr>
          <w:sz w:val="24"/>
          <w:szCs w:val="24"/>
        </w:rPr>
        <w:t>T</w:t>
      </w:r>
      <w:r w:rsidR="00416F2A">
        <w:rPr>
          <w:sz w:val="24"/>
          <w:szCs w:val="24"/>
        </w:rPr>
        <w:t>ea Parties</w:t>
      </w:r>
      <w:r>
        <w:rPr>
          <w:sz w:val="24"/>
          <w:szCs w:val="24"/>
        </w:rPr>
        <w:t xml:space="preserve"> are held </w:t>
      </w:r>
      <w:r w:rsidR="003B38DD">
        <w:rPr>
          <w:sz w:val="24"/>
          <w:szCs w:val="24"/>
        </w:rPr>
        <w:t>at the Community Centre in Woodcote</w:t>
      </w:r>
      <w:r>
        <w:rPr>
          <w:sz w:val="24"/>
          <w:szCs w:val="24"/>
        </w:rPr>
        <w:t>.</w:t>
      </w:r>
      <w:r w:rsidR="005B3EE9">
        <w:rPr>
          <w:sz w:val="24"/>
          <w:szCs w:val="24"/>
        </w:rPr>
        <w:t xml:space="preserve"> </w:t>
      </w:r>
      <w:r w:rsidR="00CB781C">
        <w:rPr>
          <w:sz w:val="24"/>
          <w:szCs w:val="24"/>
        </w:rPr>
        <w:t>We provide tea and home</w:t>
      </w:r>
      <w:r w:rsidR="00265F73">
        <w:rPr>
          <w:sz w:val="24"/>
          <w:szCs w:val="24"/>
        </w:rPr>
        <w:t>-</w:t>
      </w:r>
      <w:r w:rsidR="00CB781C">
        <w:rPr>
          <w:sz w:val="24"/>
          <w:szCs w:val="24"/>
        </w:rPr>
        <w:t xml:space="preserve">made cakes </w:t>
      </w:r>
      <w:r w:rsidR="00772F70">
        <w:rPr>
          <w:sz w:val="24"/>
          <w:szCs w:val="24"/>
        </w:rPr>
        <w:t>and there is no charge.</w:t>
      </w:r>
      <w:r w:rsidR="005B3EE9">
        <w:rPr>
          <w:sz w:val="24"/>
          <w:szCs w:val="24"/>
        </w:rPr>
        <w:t xml:space="preserve"> </w:t>
      </w:r>
      <w:r w:rsidR="00265F73">
        <w:rPr>
          <w:sz w:val="24"/>
          <w:szCs w:val="24"/>
        </w:rPr>
        <w:t xml:space="preserve">Please </w:t>
      </w:r>
      <w:r w:rsidR="0093778A">
        <w:rPr>
          <w:sz w:val="24"/>
          <w:szCs w:val="24"/>
        </w:rPr>
        <w:t>give us plenty of notice</w:t>
      </w:r>
      <w:r w:rsidR="00265F73">
        <w:rPr>
          <w:sz w:val="24"/>
          <w:szCs w:val="24"/>
        </w:rPr>
        <w:t xml:space="preserve"> if you need a lift</w:t>
      </w:r>
      <w:r w:rsidR="008D63BB">
        <w:rPr>
          <w:sz w:val="24"/>
          <w:szCs w:val="24"/>
        </w:rPr>
        <w:t>,</w:t>
      </w:r>
      <w:r w:rsidR="00D71517">
        <w:rPr>
          <w:sz w:val="24"/>
          <w:szCs w:val="24"/>
        </w:rPr>
        <w:t xml:space="preserve"> by calling our office phone number</w:t>
      </w:r>
      <w:r w:rsidR="00CC715D">
        <w:rPr>
          <w:sz w:val="24"/>
          <w:szCs w:val="24"/>
        </w:rPr>
        <w:t xml:space="preserve"> below</w:t>
      </w:r>
      <w:r w:rsidR="00265F73">
        <w:rPr>
          <w:sz w:val="24"/>
          <w:szCs w:val="24"/>
        </w:rPr>
        <w:t>.</w:t>
      </w:r>
    </w:p>
    <w:p w14:paraId="597C4333" w14:textId="79268A7C" w:rsidR="000C212F" w:rsidRDefault="000C212F" w:rsidP="00FB5F53">
      <w:pPr>
        <w:rPr>
          <w:b/>
          <w:bCs/>
          <w:sz w:val="24"/>
          <w:szCs w:val="24"/>
        </w:rPr>
      </w:pPr>
      <w:r w:rsidRPr="000C212F">
        <w:rPr>
          <w:b/>
          <w:bCs/>
          <w:sz w:val="24"/>
          <w:szCs w:val="24"/>
        </w:rPr>
        <w:t>Other upcoming events</w:t>
      </w:r>
    </w:p>
    <w:p w14:paraId="2DD7CF2D" w14:textId="0EDA5706" w:rsidR="000C212F" w:rsidRPr="000C212F" w:rsidRDefault="000C212F" w:rsidP="00FB5F53">
      <w:pPr>
        <w:rPr>
          <w:sz w:val="24"/>
          <w:szCs w:val="24"/>
        </w:rPr>
      </w:pPr>
      <w:r w:rsidRPr="000C212F">
        <w:rPr>
          <w:sz w:val="24"/>
          <w:szCs w:val="24"/>
        </w:rPr>
        <w:t>We will have a stand at the Whitchurch</w:t>
      </w:r>
      <w:r w:rsidR="00C139FF">
        <w:rPr>
          <w:sz w:val="24"/>
          <w:szCs w:val="24"/>
        </w:rPr>
        <w:t xml:space="preserve"> Hill Village</w:t>
      </w:r>
      <w:r w:rsidRPr="000C212F">
        <w:rPr>
          <w:sz w:val="24"/>
          <w:szCs w:val="24"/>
        </w:rPr>
        <w:t xml:space="preserve"> Fete </w:t>
      </w:r>
      <w:r w:rsidR="00C139FF">
        <w:rPr>
          <w:sz w:val="24"/>
          <w:szCs w:val="24"/>
        </w:rPr>
        <w:t xml:space="preserve">on the </w:t>
      </w:r>
      <w:proofErr w:type="gramStart"/>
      <w:r w:rsidR="00C139FF">
        <w:rPr>
          <w:sz w:val="24"/>
          <w:szCs w:val="24"/>
        </w:rPr>
        <w:t>25</w:t>
      </w:r>
      <w:r w:rsidR="00C139FF" w:rsidRPr="00C139FF">
        <w:rPr>
          <w:sz w:val="24"/>
          <w:szCs w:val="24"/>
          <w:vertAlign w:val="superscript"/>
        </w:rPr>
        <w:t>th</w:t>
      </w:r>
      <w:proofErr w:type="gramEnd"/>
      <w:r w:rsidR="00C139FF">
        <w:rPr>
          <w:sz w:val="24"/>
          <w:szCs w:val="24"/>
        </w:rPr>
        <w:t xml:space="preserve"> May, so come along and say hello! We will also be hosting our next Saturday Coffee Morning in the Woodcote Community Centre on the </w:t>
      </w:r>
      <w:proofErr w:type="gramStart"/>
      <w:r w:rsidR="00C139FF">
        <w:rPr>
          <w:sz w:val="24"/>
          <w:szCs w:val="24"/>
        </w:rPr>
        <w:t>31</w:t>
      </w:r>
      <w:r w:rsidR="00C139FF" w:rsidRPr="00C139FF">
        <w:rPr>
          <w:sz w:val="24"/>
          <w:szCs w:val="24"/>
          <w:vertAlign w:val="superscript"/>
        </w:rPr>
        <w:t>st</w:t>
      </w:r>
      <w:proofErr w:type="gramEnd"/>
      <w:r w:rsidR="00C139FF">
        <w:rPr>
          <w:sz w:val="24"/>
          <w:szCs w:val="24"/>
        </w:rPr>
        <w:t xml:space="preserve"> May. </w:t>
      </w:r>
    </w:p>
    <w:p w14:paraId="2CF7224B" w14:textId="50C4D06B" w:rsidR="002135CF" w:rsidRPr="002135CF" w:rsidRDefault="00D11B35" w:rsidP="00FB5F53">
      <w:pPr>
        <w:rPr>
          <w:b/>
          <w:bCs/>
          <w:sz w:val="24"/>
          <w:szCs w:val="24"/>
        </w:rPr>
      </w:pPr>
      <w:r>
        <w:rPr>
          <w:b/>
          <w:bCs/>
          <w:sz w:val="24"/>
          <w:szCs w:val="24"/>
        </w:rPr>
        <w:t>Do you think you might qualify for a B</w:t>
      </w:r>
      <w:r w:rsidR="002135CF" w:rsidRPr="002135CF">
        <w:rPr>
          <w:b/>
          <w:bCs/>
          <w:sz w:val="24"/>
          <w:szCs w:val="24"/>
        </w:rPr>
        <w:t xml:space="preserve">lue </w:t>
      </w:r>
      <w:r>
        <w:rPr>
          <w:b/>
          <w:bCs/>
          <w:sz w:val="24"/>
          <w:szCs w:val="24"/>
        </w:rPr>
        <w:t>B</w:t>
      </w:r>
      <w:r w:rsidR="002135CF" w:rsidRPr="002135CF">
        <w:rPr>
          <w:b/>
          <w:bCs/>
          <w:sz w:val="24"/>
          <w:szCs w:val="24"/>
        </w:rPr>
        <w:t>adge</w:t>
      </w:r>
      <w:r>
        <w:rPr>
          <w:b/>
          <w:bCs/>
          <w:sz w:val="24"/>
          <w:szCs w:val="24"/>
        </w:rPr>
        <w:t>?</w:t>
      </w:r>
    </w:p>
    <w:p w14:paraId="461191A2" w14:textId="35726D4B" w:rsidR="002135CF" w:rsidRDefault="00B63C01" w:rsidP="00FB5F53">
      <w:pPr>
        <w:rPr>
          <w:sz w:val="24"/>
          <w:szCs w:val="24"/>
        </w:rPr>
      </w:pPr>
      <w:r>
        <w:rPr>
          <w:sz w:val="24"/>
          <w:szCs w:val="24"/>
        </w:rPr>
        <w:t>Having successfully</w:t>
      </w:r>
      <w:r w:rsidR="002135CF">
        <w:rPr>
          <w:sz w:val="24"/>
          <w:szCs w:val="24"/>
        </w:rPr>
        <w:t xml:space="preserve"> help</w:t>
      </w:r>
      <w:r>
        <w:rPr>
          <w:sz w:val="24"/>
          <w:szCs w:val="24"/>
        </w:rPr>
        <w:t>ed</w:t>
      </w:r>
      <w:r w:rsidR="00A71309">
        <w:rPr>
          <w:sz w:val="24"/>
          <w:szCs w:val="24"/>
        </w:rPr>
        <w:t xml:space="preserve"> several</w:t>
      </w:r>
      <w:r>
        <w:rPr>
          <w:sz w:val="24"/>
          <w:szCs w:val="24"/>
        </w:rPr>
        <w:t xml:space="preserve"> of</w:t>
      </w:r>
      <w:r w:rsidR="002135CF">
        <w:rPr>
          <w:sz w:val="24"/>
          <w:szCs w:val="24"/>
        </w:rPr>
        <w:t xml:space="preserve"> our clients to apply for a Blue Badge</w:t>
      </w:r>
      <w:r>
        <w:rPr>
          <w:sz w:val="24"/>
          <w:szCs w:val="24"/>
        </w:rPr>
        <w:t>, we now have the capacity on a first come, first served basis, to help others who live in our catchment area.</w:t>
      </w:r>
      <w:r w:rsidR="005B3EE9">
        <w:rPr>
          <w:sz w:val="24"/>
          <w:szCs w:val="24"/>
        </w:rPr>
        <w:t xml:space="preserve"> </w:t>
      </w:r>
      <w:r w:rsidR="00DA121D">
        <w:rPr>
          <w:sz w:val="24"/>
          <w:szCs w:val="24"/>
        </w:rPr>
        <w:t>I</w:t>
      </w:r>
      <w:r w:rsidR="002135CF">
        <w:rPr>
          <w:sz w:val="24"/>
          <w:szCs w:val="24"/>
        </w:rPr>
        <w:t xml:space="preserve">f </w:t>
      </w:r>
      <w:r w:rsidR="00DA121D">
        <w:rPr>
          <w:sz w:val="24"/>
          <w:szCs w:val="24"/>
        </w:rPr>
        <w:t>you</w:t>
      </w:r>
      <w:r w:rsidR="002135CF">
        <w:rPr>
          <w:sz w:val="24"/>
          <w:szCs w:val="24"/>
        </w:rPr>
        <w:t xml:space="preserve"> think </w:t>
      </w:r>
      <w:r w:rsidR="00DA121D">
        <w:rPr>
          <w:sz w:val="24"/>
          <w:szCs w:val="24"/>
        </w:rPr>
        <w:t>you</w:t>
      </w:r>
      <w:r w:rsidR="002135CF">
        <w:rPr>
          <w:sz w:val="24"/>
          <w:szCs w:val="24"/>
        </w:rPr>
        <w:t xml:space="preserve"> may be eligible</w:t>
      </w:r>
      <w:r w:rsidR="00DA121D">
        <w:rPr>
          <w:sz w:val="24"/>
          <w:szCs w:val="24"/>
        </w:rPr>
        <w:t xml:space="preserve"> but </w:t>
      </w:r>
      <w:r w:rsidR="0050317C">
        <w:rPr>
          <w:sz w:val="24"/>
          <w:szCs w:val="24"/>
        </w:rPr>
        <w:t>require</w:t>
      </w:r>
      <w:r w:rsidR="00DA121D">
        <w:rPr>
          <w:sz w:val="24"/>
          <w:szCs w:val="24"/>
        </w:rPr>
        <w:t xml:space="preserve"> some advice or need help with the process</w:t>
      </w:r>
      <w:r w:rsidR="00A71309">
        <w:rPr>
          <w:sz w:val="24"/>
          <w:szCs w:val="24"/>
        </w:rPr>
        <w:t>, p</w:t>
      </w:r>
      <w:r w:rsidR="002135CF">
        <w:rPr>
          <w:sz w:val="24"/>
          <w:szCs w:val="24"/>
        </w:rPr>
        <w:t xml:space="preserve">lease call our office phone number </w:t>
      </w:r>
      <w:r w:rsidR="00A71309">
        <w:rPr>
          <w:sz w:val="24"/>
          <w:szCs w:val="24"/>
        </w:rPr>
        <w:t>in the first instance and someone will call you back</w:t>
      </w:r>
      <w:r w:rsidR="002135CF">
        <w:rPr>
          <w:sz w:val="24"/>
          <w:szCs w:val="24"/>
        </w:rPr>
        <w:t>.</w:t>
      </w:r>
    </w:p>
    <w:p w14:paraId="41C0920A" w14:textId="1225A5D9" w:rsidR="00D918EE" w:rsidRDefault="006E1AD1" w:rsidP="00FB5F53">
      <w:pPr>
        <w:rPr>
          <w:b/>
          <w:bCs/>
          <w:sz w:val="24"/>
          <w:szCs w:val="24"/>
        </w:rPr>
      </w:pPr>
      <w:r>
        <w:rPr>
          <w:b/>
          <w:bCs/>
          <w:sz w:val="24"/>
          <w:szCs w:val="24"/>
        </w:rPr>
        <w:t>Seeking new drivers</w:t>
      </w:r>
    </w:p>
    <w:p w14:paraId="7DBFE7A6" w14:textId="590660F7" w:rsidR="004421E3" w:rsidRPr="00D918EE" w:rsidRDefault="006E1AD1" w:rsidP="00FB5F53">
      <w:pPr>
        <w:rPr>
          <w:b/>
          <w:bCs/>
          <w:sz w:val="24"/>
          <w:szCs w:val="24"/>
        </w:rPr>
      </w:pPr>
      <w:r>
        <w:rPr>
          <w:sz w:val="24"/>
          <w:szCs w:val="24"/>
        </w:rPr>
        <w:t xml:space="preserve">Would you be interested in joining our group of volunteer drivers? </w:t>
      </w:r>
      <w:r w:rsidR="00355DD9" w:rsidRPr="00355DD9">
        <w:rPr>
          <w:sz w:val="24"/>
          <w:szCs w:val="24"/>
        </w:rPr>
        <w:t xml:space="preserve">Our drivers tell us many reasons why they find this volunteering opportunity a really rewarding one. </w:t>
      </w:r>
      <w:r>
        <w:rPr>
          <w:sz w:val="24"/>
          <w:szCs w:val="24"/>
        </w:rPr>
        <w:t>They en</w:t>
      </w:r>
      <w:r w:rsidR="008D63BB">
        <w:rPr>
          <w:sz w:val="24"/>
          <w:szCs w:val="24"/>
        </w:rPr>
        <w:t>joy meeting their clients, chatting to them</w:t>
      </w:r>
      <w:r w:rsidR="00D11B35">
        <w:rPr>
          <w:sz w:val="24"/>
          <w:szCs w:val="24"/>
        </w:rPr>
        <w:t>,</w:t>
      </w:r>
      <w:r w:rsidR="008D63BB">
        <w:rPr>
          <w:sz w:val="24"/>
          <w:szCs w:val="24"/>
        </w:rPr>
        <w:t xml:space="preserve"> and hearing their </w:t>
      </w:r>
      <w:proofErr w:type="gramStart"/>
      <w:r w:rsidR="005B3EE9">
        <w:rPr>
          <w:sz w:val="24"/>
          <w:szCs w:val="24"/>
        </w:rPr>
        <w:t xml:space="preserve">often </w:t>
      </w:r>
      <w:r w:rsidR="008D63BB">
        <w:rPr>
          <w:sz w:val="24"/>
          <w:szCs w:val="24"/>
        </w:rPr>
        <w:t>fascinating</w:t>
      </w:r>
      <w:proofErr w:type="gramEnd"/>
      <w:r w:rsidR="008D63BB">
        <w:rPr>
          <w:sz w:val="24"/>
          <w:szCs w:val="24"/>
        </w:rPr>
        <w:t xml:space="preserve"> stories. Most of all they get immense satisfaction from how much the clients appreciate the service we offer. Many of our clients are completely dependent on our drivers to attend their medical appointments or the social events that are often their only opportunity to get out during the week.</w:t>
      </w:r>
      <w:r w:rsidR="005B3EE9">
        <w:rPr>
          <w:sz w:val="24"/>
          <w:szCs w:val="24"/>
        </w:rPr>
        <w:t xml:space="preserve"> </w:t>
      </w:r>
      <w:r w:rsidR="00A667A5">
        <w:rPr>
          <w:sz w:val="24"/>
          <w:szCs w:val="24"/>
        </w:rPr>
        <w:t xml:space="preserve">We </w:t>
      </w:r>
      <w:r w:rsidR="005B3EE9">
        <w:rPr>
          <w:sz w:val="24"/>
          <w:szCs w:val="24"/>
        </w:rPr>
        <w:t xml:space="preserve">are </w:t>
      </w:r>
      <w:r w:rsidR="00C62D4D">
        <w:rPr>
          <w:sz w:val="24"/>
          <w:szCs w:val="24"/>
        </w:rPr>
        <w:t>always on the lookout for new</w:t>
      </w:r>
      <w:r w:rsidR="00F15AFB">
        <w:rPr>
          <w:sz w:val="24"/>
          <w:szCs w:val="24"/>
        </w:rPr>
        <w:t xml:space="preserve"> driver</w:t>
      </w:r>
      <w:r w:rsidR="00B94619">
        <w:rPr>
          <w:sz w:val="24"/>
          <w:szCs w:val="24"/>
        </w:rPr>
        <w:t>s</w:t>
      </w:r>
      <w:r w:rsidR="00F15AFB">
        <w:rPr>
          <w:sz w:val="24"/>
          <w:szCs w:val="24"/>
        </w:rPr>
        <w:t xml:space="preserve"> </w:t>
      </w:r>
      <w:r w:rsidR="00B94619">
        <w:rPr>
          <w:sz w:val="24"/>
          <w:szCs w:val="24"/>
        </w:rPr>
        <w:t>and</w:t>
      </w:r>
      <w:r w:rsidR="00D11B35">
        <w:rPr>
          <w:sz w:val="24"/>
          <w:szCs w:val="24"/>
        </w:rPr>
        <w:t>,</w:t>
      </w:r>
      <w:r w:rsidR="000C6B3C">
        <w:rPr>
          <w:sz w:val="24"/>
          <w:szCs w:val="24"/>
        </w:rPr>
        <w:t xml:space="preserve"> </w:t>
      </w:r>
      <w:r w:rsidR="00C62D4D">
        <w:rPr>
          <w:sz w:val="24"/>
          <w:szCs w:val="24"/>
        </w:rPr>
        <w:t>if you might be interested</w:t>
      </w:r>
      <w:r w:rsidR="00D11B35">
        <w:rPr>
          <w:sz w:val="24"/>
          <w:szCs w:val="24"/>
        </w:rPr>
        <w:t>,</w:t>
      </w:r>
      <w:r w:rsidR="00C62D4D">
        <w:rPr>
          <w:sz w:val="24"/>
          <w:szCs w:val="24"/>
        </w:rPr>
        <w:t xml:space="preserve"> </w:t>
      </w:r>
      <w:r w:rsidR="004421E3">
        <w:rPr>
          <w:sz w:val="24"/>
          <w:szCs w:val="24"/>
        </w:rPr>
        <w:t>we would love to hear from you!</w:t>
      </w:r>
      <w:r w:rsidR="005B3EE9">
        <w:rPr>
          <w:sz w:val="24"/>
          <w:szCs w:val="24"/>
        </w:rPr>
        <w:t xml:space="preserve"> </w:t>
      </w:r>
      <w:r w:rsidR="004421E3">
        <w:rPr>
          <w:sz w:val="24"/>
          <w:szCs w:val="24"/>
        </w:rPr>
        <w:t>Please go to our website</w:t>
      </w:r>
      <w:r w:rsidR="00D918EE">
        <w:rPr>
          <w:sz w:val="24"/>
          <w:szCs w:val="24"/>
        </w:rPr>
        <w:t xml:space="preserve"> </w:t>
      </w:r>
      <w:hyperlink r:id="rId8" w:history="1">
        <w:r w:rsidR="00D918EE" w:rsidRPr="00596B6A">
          <w:rPr>
            <w:rStyle w:val="Hyperlink"/>
            <w:b/>
            <w:bCs/>
            <w:sz w:val="24"/>
            <w:szCs w:val="24"/>
          </w:rPr>
          <w:t>www.woodcotevolunteers.org.uk</w:t>
        </w:r>
      </w:hyperlink>
      <w:r w:rsidR="004421E3">
        <w:rPr>
          <w:sz w:val="24"/>
          <w:szCs w:val="24"/>
        </w:rPr>
        <w:t xml:space="preserve"> to find out more</w:t>
      </w:r>
      <w:r w:rsidR="00523BA2">
        <w:rPr>
          <w:sz w:val="24"/>
          <w:szCs w:val="24"/>
        </w:rPr>
        <w:t xml:space="preserve"> about </w:t>
      </w:r>
      <w:r w:rsidR="003F0CE1">
        <w:rPr>
          <w:sz w:val="24"/>
          <w:szCs w:val="24"/>
        </w:rPr>
        <w:t>the role</w:t>
      </w:r>
      <w:r w:rsidR="00AE0113">
        <w:rPr>
          <w:sz w:val="24"/>
          <w:szCs w:val="24"/>
        </w:rPr>
        <w:t xml:space="preserve"> a</w:t>
      </w:r>
      <w:r w:rsidR="004421E3">
        <w:rPr>
          <w:sz w:val="24"/>
          <w:szCs w:val="24"/>
        </w:rPr>
        <w:t>nd how to contact us.</w:t>
      </w:r>
    </w:p>
    <w:p w14:paraId="29A90CBB" w14:textId="5BDC9CF3" w:rsidR="0050317C" w:rsidRDefault="00D11B35" w:rsidP="0050317C">
      <w:pPr>
        <w:rPr>
          <w:b/>
          <w:bCs/>
          <w:sz w:val="24"/>
          <w:szCs w:val="24"/>
        </w:rPr>
      </w:pPr>
      <w:r>
        <w:rPr>
          <w:b/>
          <w:bCs/>
          <w:sz w:val="24"/>
          <w:szCs w:val="24"/>
        </w:rPr>
        <w:t>Finally….</w:t>
      </w:r>
    </w:p>
    <w:p w14:paraId="60F249A7" w14:textId="337EE72F" w:rsidR="00E62283" w:rsidRDefault="00E62283" w:rsidP="00FB5F53">
      <w:pPr>
        <w:rPr>
          <w:sz w:val="24"/>
          <w:szCs w:val="24"/>
        </w:rPr>
      </w:pPr>
      <w:r>
        <w:rPr>
          <w:sz w:val="24"/>
          <w:szCs w:val="24"/>
        </w:rPr>
        <w:lastRenderedPageBreak/>
        <w:t xml:space="preserve">If you need a driver, please give us at least </w:t>
      </w:r>
      <w:r w:rsidR="000C212F">
        <w:rPr>
          <w:sz w:val="24"/>
          <w:szCs w:val="24"/>
        </w:rPr>
        <w:t>3</w:t>
      </w:r>
      <w:r>
        <w:rPr>
          <w:sz w:val="24"/>
          <w:szCs w:val="24"/>
        </w:rPr>
        <w:t xml:space="preserve"> days</w:t>
      </w:r>
      <w:r w:rsidR="00D11B35">
        <w:rPr>
          <w:sz w:val="24"/>
          <w:szCs w:val="24"/>
        </w:rPr>
        <w:t>’</w:t>
      </w:r>
      <w:r>
        <w:rPr>
          <w:sz w:val="24"/>
          <w:szCs w:val="24"/>
        </w:rPr>
        <w:t xml:space="preserve"> notice as it can be hard to find someone at </w:t>
      </w:r>
      <w:r w:rsidR="00641589">
        <w:rPr>
          <w:sz w:val="24"/>
          <w:szCs w:val="24"/>
        </w:rPr>
        <w:t>the last minute</w:t>
      </w:r>
      <w:r>
        <w:rPr>
          <w:sz w:val="24"/>
          <w:szCs w:val="24"/>
        </w:rPr>
        <w:t xml:space="preserve"> – but we will always try!</w:t>
      </w:r>
    </w:p>
    <w:p w14:paraId="294DFFA6" w14:textId="2B6CA3FB" w:rsidR="00FB5F53" w:rsidRPr="00596B6A" w:rsidRDefault="00603FA6" w:rsidP="00596B6A">
      <w:pPr>
        <w:pStyle w:val="ListParagraph"/>
        <w:numPr>
          <w:ilvl w:val="0"/>
          <w:numId w:val="1"/>
        </w:numPr>
        <w:rPr>
          <w:sz w:val="24"/>
          <w:szCs w:val="24"/>
        </w:rPr>
      </w:pPr>
      <w:r w:rsidRPr="00596B6A">
        <w:rPr>
          <w:b/>
          <w:bCs/>
          <w:sz w:val="24"/>
          <w:szCs w:val="24"/>
        </w:rPr>
        <w:t>To book</w:t>
      </w:r>
      <w:r w:rsidR="00FB5F53" w:rsidRPr="00596B6A">
        <w:rPr>
          <w:b/>
          <w:bCs/>
          <w:sz w:val="24"/>
          <w:szCs w:val="24"/>
        </w:rPr>
        <w:t xml:space="preserve"> a driver,</w:t>
      </w:r>
      <w:r w:rsidR="00FB5F53" w:rsidRPr="00596B6A">
        <w:rPr>
          <w:sz w:val="24"/>
          <w:szCs w:val="24"/>
        </w:rPr>
        <w:t xml:space="preserve"> </w:t>
      </w:r>
      <w:r w:rsidR="00FB5F53" w:rsidRPr="00596B6A">
        <w:rPr>
          <w:b/>
          <w:bCs/>
          <w:sz w:val="24"/>
          <w:szCs w:val="24"/>
        </w:rPr>
        <w:t>call</w:t>
      </w:r>
      <w:r w:rsidR="00FB5F53" w:rsidRPr="00596B6A">
        <w:rPr>
          <w:sz w:val="24"/>
          <w:szCs w:val="24"/>
        </w:rPr>
        <w:t xml:space="preserve"> </w:t>
      </w:r>
      <w:r w:rsidR="00FB5F53" w:rsidRPr="00DD4B5B">
        <w:rPr>
          <w:b/>
          <w:bCs/>
          <w:sz w:val="28"/>
          <w:szCs w:val="28"/>
        </w:rPr>
        <w:t>01491 681171</w:t>
      </w:r>
      <w:r w:rsidR="00D11B35">
        <w:rPr>
          <w:b/>
          <w:bCs/>
          <w:sz w:val="28"/>
          <w:szCs w:val="28"/>
        </w:rPr>
        <w:t>,</w:t>
      </w:r>
      <w:r w:rsidR="002062E9" w:rsidRPr="00DD4B5B">
        <w:rPr>
          <w:b/>
          <w:bCs/>
          <w:sz w:val="28"/>
          <w:szCs w:val="28"/>
        </w:rPr>
        <w:t xml:space="preserve"> </w:t>
      </w:r>
      <w:r w:rsidR="002062E9" w:rsidRPr="00596B6A">
        <w:rPr>
          <w:b/>
          <w:bCs/>
          <w:sz w:val="24"/>
          <w:szCs w:val="24"/>
        </w:rPr>
        <w:t>giving</w:t>
      </w:r>
      <w:r w:rsidR="00FB5F53" w:rsidRPr="00596B6A">
        <w:rPr>
          <w:b/>
          <w:bCs/>
          <w:sz w:val="24"/>
          <w:szCs w:val="24"/>
        </w:rPr>
        <w:t xml:space="preserve"> as much notice as possible.</w:t>
      </w:r>
    </w:p>
    <w:p w14:paraId="526DF3F1" w14:textId="70C9AC82" w:rsidR="00421A4C" w:rsidRPr="00596B6A" w:rsidRDefault="009B49C1" w:rsidP="00596B6A">
      <w:pPr>
        <w:pStyle w:val="ListParagraph"/>
        <w:numPr>
          <w:ilvl w:val="0"/>
          <w:numId w:val="1"/>
        </w:numPr>
        <w:rPr>
          <w:b/>
          <w:bCs/>
          <w:sz w:val="24"/>
          <w:szCs w:val="24"/>
        </w:rPr>
      </w:pPr>
      <w:r w:rsidRPr="00596B6A">
        <w:rPr>
          <w:b/>
          <w:bCs/>
          <w:sz w:val="24"/>
          <w:szCs w:val="24"/>
        </w:rPr>
        <w:t>To volunteer, e</w:t>
      </w:r>
      <w:r w:rsidR="00421A4C" w:rsidRPr="00596B6A">
        <w:rPr>
          <w:b/>
          <w:bCs/>
          <w:sz w:val="24"/>
          <w:szCs w:val="24"/>
        </w:rPr>
        <w:t xml:space="preserve">mail: </w:t>
      </w:r>
      <w:hyperlink r:id="rId9" w:history="1">
        <w:r w:rsidR="00421A4C" w:rsidRPr="00596B6A">
          <w:rPr>
            <w:rStyle w:val="Hyperlink"/>
            <w:b/>
            <w:bCs/>
            <w:sz w:val="24"/>
            <w:szCs w:val="24"/>
          </w:rPr>
          <w:t>info@woodcotevolunteers.org.uk</w:t>
        </w:r>
      </w:hyperlink>
    </w:p>
    <w:p w14:paraId="41AB37AA" w14:textId="5552D541" w:rsidR="002062E9" w:rsidRPr="00596B6A" w:rsidRDefault="000E393F" w:rsidP="00596B6A">
      <w:pPr>
        <w:pStyle w:val="ListParagraph"/>
        <w:numPr>
          <w:ilvl w:val="0"/>
          <w:numId w:val="1"/>
        </w:numPr>
        <w:rPr>
          <w:b/>
          <w:bCs/>
          <w:sz w:val="24"/>
          <w:szCs w:val="24"/>
          <w:u w:val="single"/>
        </w:rPr>
      </w:pPr>
      <w:r>
        <w:rPr>
          <w:b/>
          <w:bCs/>
          <w:sz w:val="24"/>
          <w:szCs w:val="24"/>
        </w:rPr>
        <w:t>Our website</w:t>
      </w:r>
      <w:r w:rsidR="002062E9" w:rsidRPr="00596B6A">
        <w:rPr>
          <w:b/>
          <w:bCs/>
          <w:sz w:val="24"/>
          <w:szCs w:val="24"/>
        </w:rPr>
        <w:t xml:space="preserve">: </w:t>
      </w:r>
      <w:hyperlink r:id="rId10" w:history="1">
        <w:r w:rsidR="002062E9" w:rsidRPr="00596B6A">
          <w:rPr>
            <w:rStyle w:val="Hyperlink"/>
            <w:b/>
            <w:bCs/>
            <w:sz w:val="24"/>
            <w:szCs w:val="24"/>
          </w:rPr>
          <w:t>www.woodcotevolunteers.org.uk</w:t>
        </w:r>
      </w:hyperlink>
    </w:p>
    <w:p w14:paraId="5D5A25A5" w14:textId="608345E7" w:rsidR="00421A4C" w:rsidRPr="00525261" w:rsidRDefault="002062E9" w:rsidP="00596B6A">
      <w:pPr>
        <w:pStyle w:val="ListParagraph"/>
        <w:numPr>
          <w:ilvl w:val="0"/>
          <w:numId w:val="1"/>
        </w:numPr>
        <w:rPr>
          <w:rStyle w:val="Hyperlink"/>
          <w:b/>
          <w:bCs/>
          <w:color w:val="auto"/>
          <w:sz w:val="24"/>
          <w:szCs w:val="24"/>
          <w:u w:val="none"/>
        </w:rPr>
      </w:pPr>
      <w:r w:rsidRPr="00596B6A">
        <w:rPr>
          <w:b/>
          <w:bCs/>
          <w:sz w:val="24"/>
          <w:szCs w:val="24"/>
        </w:rPr>
        <w:t xml:space="preserve">Facebook page: </w:t>
      </w:r>
      <w:hyperlink r:id="rId11" w:history="1">
        <w:r w:rsidRPr="00596B6A">
          <w:rPr>
            <w:rStyle w:val="Hyperlink"/>
            <w:b/>
            <w:bCs/>
            <w:sz w:val="24"/>
            <w:szCs w:val="24"/>
          </w:rPr>
          <w:t>www.facebook.com/woodcotevolunteers</w:t>
        </w:r>
      </w:hyperlink>
    </w:p>
    <w:p w14:paraId="76DD4DCE" w14:textId="58EDDC96" w:rsidR="00525261" w:rsidRPr="00596B6A" w:rsidRDefault="00525261" w:rsidP="00596B6A">
      <w:pPr>
        <w:pStyle w:val="ListParagraph"/>
        <w:numPr>
          <w:ilvl w:val="0"/>
          <w:numId w:val="1"/>
        </w:numPr>
        <w:rPr>
          <w:b/>
          <w:bCs/>
          <w:sz w:val="24"/>
          <w:szCs w:val="24"/>
        </w:rPr>
      </w:pPr>
      <w:r>
        <w:rPr>
          <w:b/>
          <w:bCs/>
          <w:sz w:val="24"/>
          <w:szCs w:val="24"/>
        </w:rPr>
        <w:t xml:space="preserve">General enquiries </w:t>
      </w:r>
      <w:r w:rsidRPr="00525261">
        <w:rPr>
          <w:b/>
          <w:bCs/>
          <w:sz w:val="24"/>
          <w:szCs w:val="24"/>
        </w:rPr>
        <w:t xml:space="preserve">– call 01491 </w:t>
      </w:r>
      <w:proofErr w:type="gramStart"/>
      <w:r w:rsidRPr="00525261">
        <w:rPr>
          <w:b/>
          <w:bCs/>
          <w:sz w:val="24"/>
          <w:szCs w:val="24"/>
        </w:rPr>
        <w:t>681171</w:t>
      </w:r>
      <w:proofErr w:type="gramEnd"/>
    </w:p>
    <w:sectPr w:rsidR="00525261" w:rsidRPr="00596B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FB942" w14:textId="77777777" w:rsidR="00EF6470" w:rsidRDefault="00EF6470" w:rsidP="00236095">
      <w:pPr>
        <w:spacing w:after="0" w:line="240" w:lineRule="auto"/>
      </w:pPr>
      <w:r>
        <w:separator/>
      </w:r>
    </w:p>
  </w:endnote>
  <w:endnote w:type="continuationSeparator" w:id="0">
    <w:p w14:paraId="38BBAE3F" w14:textId="77777777" w:rsidR="00EF6470" w:rsidRDefault="00EF6470" w:rsidP="00236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DDFA" w14:textId="77777777" w:rsidR="00EF6470" w:rsidRDefault="00EF6470" w:rsidP="00236095">
      <w:pPr>
        <w:spacing w:after="0" w:line="240" w:lineRule="auto"/>
      </w:pPr>
      <w:r>
        <w:separator/>
      </w:r>
    </w:p>
  </w:footnote>
  <w:footnote w:type="continuationSeparator" w:id="0">
    <w:p w14:paraId="768B3598" w14:textId="77777777" w:rsidR="00EF6470" w:rsidRDefault="00EF6470" w:rsidP="002360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73DA8"/>
    <w:multiLevelType w:val="hybridMultilevel"/>
    <w:tmpl w:val="CD469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FF77EA"/>
    <w:multiLevelType w:val="hybridMultilevel"/>
    <w:tmpl w:val="3E769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8130F51"/>
    <w:multiLevelType w:val="hybridMultilevel"/>
    <w:tmpl w:val="828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9307525">
    <w:abstractNumId w:val="1"/>
  </w:num>
  <w:num w:numId="2" w16cid:durableId="1701272487">
    <w:abstractNumId w:val="0"/>
  </w:num>
  <w:num w:numId="3" w16cid:durableId="1250969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83"/>
    <w:rsid w:val="000002BC"/>
    <w:rsid w:val="000021E3"/>
    <w:rsid w:val="000038E4"/>
    <w:rsid w:val="00010421"/>
    <w:rsid w:val="000123D9"/>
    <w:rsid w:val="000136FB"/>
    <w:rsid w:val="000150EE"/>
    <w:rsid w:val="00022F36"/>
    <w:rsid w:val="00024384"/>
    <w:rsid w:val="000417FE"/>
    <w:rsid w:val="00043D2A"/>
    <w:rsid w:val="0005143F"/>
    <w:rsid w:val="000659D6"/>
    <w:rsid w:val="00070B47"/>
    <w:rsid w:val="00071B36"/>
    <w:rsid w:val="000810FC"/>
    <w:rsid w:val="00085A60"/>
    <w:rsid w:val="000870D2"/>
    <w:rsid w:val="000879BB"/>
    <w:rsid w:val="000A2A91"/>
    <w:rsid w:val="000A6F91"/>
    <w:rsid w:val="000B1AF1"/>
    <w:rsid w:val="000B301D"/>
    <w:rsid w:val="000C212F"/>
    <w:rsid w:val="000C584B"/>
    <w:rsid w:val="000C6B3C"/>
    <w:rsid w:val="000D5323"/>
    <w:rsid w:val="000D5C3D"/>
    <w:rsid w:val="000D6E4E"/>
    <w:rsid w:val="000D6EFC"/>
    <w:rsid w:val="000E36B1"/>
    <w:rsid w:val="000E393F"/>
    <w:rsid w:val="000E6CC8"/>
    <w:rsid w:val="00103D01"/>
    <w:rsid w:val="00125061"/>
    <w:rsid w:val="001254A0"/>
    <w:rsid w:val="001263AB"/>
    <w:rsid w:val="00141A23"/>
    <w:rsid w:val="001461AB"/>
    <w:rsid w:val="0014680C"/>
    <w:rsid w:val="001502C5"/>
    <w:rsid w:val="00154F54"/>
    <w:rsid w:val="00160FDB"/>
    <w:rsid w:val="001630E1"/>
    <w:rsid w:val="0017595B"/>
    <w:rsid w:val="00175E1F"/>
    <w:rsid w:val="001803CC"/>
    <w:rsid w:val="00193204"/>
    <w:rsid w:val="00195D92"/>
    <w:rsid w:val="00196FF9"/>
    <w:rsid w:val="001A40C7"/>
    <w:rsid w:val="001A4677"/>
    <w:rsid w:val="001A657F"/>
    <w:rsid w:val="001C22AB"/>
    <w:rsid w:val="001D0BE6"/>
    <w:rsid w:val="001D13C8"/>
    <w:rsid w:val="001E6A57"/>
    <w:rsid w:val="001F0352"/>
    <w:rsid w:val="001F1EB1"/>
    <w:rsid w:val="001F2A17"/>
    <w:rsid w:val="001F3FFC"/>
    <w:rsid w:val="001F7F36"/>
    <w:rsid w:val="002062E9"/>
    <w:rsid w:val="0020656B"/>
    <w:rsid w:val="00206EE1"/>
    <w:rsid w:val="0021014B"/>
    <w:rsid w:val="002135CF"/>
    <w:rsid w:val="0021674B"/>
    <w:rsid w:val="002167FE"/>
    <w:rsid w:val="002176DE"/>
    <w:rsid w:val="002243FA"/>
    <w:rsid w:val="00224A1A"/>
    <w:rsid w:val="00230726"/>
    <w:rsid w:val="00236095"/>
    <w:rsid w:val="00243A1D"/>
    <w:rsid w:val="00244A79"/>
    <w:rsid w:val="00244C60"/>
    <w:rsid w:val="00250D7B"/>
    <w:rsid w:val="0025607A"/>
    <w:rsid w:val="0026514D"/>
    <w:rsid w:val="00265F73"/>
    <w:rsid w:val="002665C6"/>
    <w:rsid w:val="00266AB3"/>
    <w:rsid w:val="00275C68"/>
    <w:rsid w:val="0028030A"/>
    <w:rsid w:val="00281EA1"/>
    <w:rsid w:val="00282CBF"/>
    <w:rsid w:val="00283C81"/>
    <w:rsid w:val="00284082"/>
    <w:rsid w:val="002925E5"/>
    <w:rsid w:val="0029625F"/>
    <w:rsid w:val="002A1B17"/>
    <w:rsid w:val="002A6C6F"/>
    <w:rsid w:val="002B01D8"/>
    <w:rsid w:val="002B02A2"/>
    <w:rsid w:val="002B1B7F"/>
    <w:rsid w:val="002B486B"/>
    <w:rsid w:val="002C311F"/>
    <w:rsid w:val="002C632C"/>
    <w:rsid w:val="002D4932"/>
    <w:rsid w:val="002E04B8"/>
    <w:rsid w:val="002E1132"/>
    <w:rsid w:val="002E38AF"/>
    <w:rsid w:val="002F13A2"/>
    <w:rsid w:val="002F19FB"/>
    <w:rsid w:val="002F62D0"/>
    <w:rsid w:val="003050FE"/>
    <w:rsid w:val="00313953"/>
    <w:rsid w:val="00314971"/>
    <w:rsid w:val="0031770E"/>
    <w:rsid w:val="00335F36"/>
    <w:rsid w:val="00337837"/>
    <w:rsid w:val="003401F0"/>
    <w:rsid w:val="00340C4F"/>
    <w:rsid w:val="00343C0F"/>
    <w:rsid w:val="0034515D"/>
    <w:rsid w:val="00350A2C"/>
    <w:rsid w:val="00353341"/>
    <w:rsid w:val="00355DD9"/>
    <w:rsid w:val="0036642E"/>
    <w:rsid w:val="00381CF5"/>
    <w:rsid w:val="0038225E"/>
    <w:rsid w:val="00386966"/>
    <w:rsid w:val="003948C0"/>
    <w:rsid w:val="0039582A"/>
    <w:rsid w:val="003A0B21"/>
    <w:rsid w:val="003A1992"/>
    <w:rsid w:val="003A4661"/>
    <w:rsid w:val="003B38DD"/>
    <w:rsid w:val="003C0DCA"/>
    <w:rsid w:val="003C788B"/>
    <w:rsid w:val="003D03F2"/>
    <w:rsid w:val="003D56FA"/>
    <w:rsid w:val="003D57B2"/>
    <w:rsid w:val="003D76E4"/>
    <w:rsid w:val="003E0592"/>
    <w:rsid w:val="003E63F2"/>
    <w:rsid w:val="003E7354"/>
    <w:rsid w:val="003F0CE1"/>
    <w:rsid w:val="003F2EF1"/>
    <w:rsid w:val="003F6C58"/>
    <w:rsid w:val="003F7971"/>
    <w:rsid w:val="004018E0"/>
    <w:rsid w:val="00404A5D"/>
    <w:rsid w:val="00407C46"/>
    <w:rsid w:val="004145C6"/>
    <w:rsid w:val="00416F2A"/>
    <w:rsid w:val="00421A4C"/>
    <w:rsid w:val="0042214D"/>
    <w:rsid w:val="00424EF1"/>
    <w:rsid w:val="00425CF0"/>
    <w:rsid w:val="00427155"/>
    <w:rsid w:val="00427724"/>
    <w:rsid w:val="00433A4F"/>
    <w:rsid w:val="00434D71"/>
    <w:rsid w:val="00437B65"/>
    <w:rsid w:val="004421E3"/>
    <w:rsid w:val="004460F3"/>
    <w:rsid w:val="00453812"/>
    <w:rsid w:val="00454E39"/>
    <w:rsid w:val="004569D9"/>
    <w:rsid w:val="00464EF7"/>
    <w:rsid w:val="00466921"/>
    <w:rsid w:val="0047040C"/>
    <w:rsid w:val="00471123"/>
    <w:rsid w:val="004713CA"/>
    <w:rsid w:val="004814B5"/>
    <w:rsid w:val="0048454E"/>
    <w:rsid w:val="0049165D"/>
    <w:rsid w:val="00491ED9"/>
    <w:rsid w:val="00496FD3"/>
    <w:rsid w:val="004A0B73"/>
    <w:rsid w:val="004C0DBC"/>
    <w:rsid w:val="004C1FE6"/>
    <w:rsid w:val="004C522A"/>
    <w:rsid w:val="004D1473"/>
    <w:rsid w:val="004D47BC"/>
    <w:rsid w:val="004D5083"/>
    <w:rsid w:val="004E17E2"/>
    <w:rsid w:val="004F5E5C"/>
    <w:rsid w:val="0050317C"/>
    <w:rsid w:val="00512A81"/>
    <w:rsid w:val="00513602"/>
    <w:rsid w:val="005141DF"/>
    <w:rsid w:val="00515A7E"/>
    <w:rsid w:val="005178EE"/>
    <w:rsid w:val="00523BA2"/>
    <w:rsid w:val="00525261"/>
    <w:rsid w:val="0052681A"/>
    <w:rsid w:val="00532B60"/>
    <w:rsid w:val="00534B89"/>
    <w:rsid w:val="0056320B"/>
    <w:rsid w:val="005673B6"/>
    <w:rsid w:val="00571CB5"/>
    <w:rsid w:val="0057213E"/>
    <w:rsid w:val="00576725"/>
    <w:rsid w:val="00577CAD"/>
    <w:rsid w:val="00591D7B"/>
    <w:rsid w:val="00594C67"/>
    <w:rsid w:val="005964B3"/>
    <w:rsid w:val="00596B6A"/>
    <w:rsid w:val="005A05E7"/>
    <w:rsid w:val="005A28ED"/>
    <w:rsid w:val="005A293E"/>
    <w:rsid w:val="005A7B62"/>
    <w:rsid w:val="005B1AF2"/>
    <w:rsid w:val="005B2C3A"/>
    <w:rsid w:val="005B394D"/>
    <w:rsid w:val="005B3EE9"/>
    <w:rsid w:val="005B4410"/>
    <w:rsid w:val="005C08C5"/>
    <w:rsid w:val="005C4E95"/>
    <w:rsid w:val="005C6DFC"/>
    <w:rsid w:val="005D187F"/>
    <w:rsid w:val="005D209B"/>
    <w:rsid w:val="005E098D"/>
    <w:rsid w:val="005E6E97"/>
    <w:rsid w:val="005F2E06"/>
    <w:rsid w:val="005F564B"/>
    <w:rsid w:val="00603FA6"/>
    <w:rsid w:val="00605C37"/>
    <w:rsid w:val="00626DC2"/>
    <w:rsid w:val="00627F73"/>
    <w:rsid w:val="00632BA4"/>
    <w:rsid w:val="006364B8"/>
    <w:rsid w:val="00641589"/>
    <w:rsid w:val="006415F3"/>
    <w:rsid w:val="00643190"/>
    <w:rsid w:val="00650FC2"/>
    <w:rsid w:val="006576D7"/>
    <w:rsid w:val="00673984"/>
    <w:rsid w:val="00682599"/>
    <w:rsid w:val="00686570"/>
    <w:rsid w:val="00690B4A"/>
    <w:rsid w:val="00692F8B"/>
    <w:rsid w:val="006A5F6E"/>
    <w:rsid w:val="006A6A89"/>
    <w:rsid w:val="006C0FDD"/>
    <w:rsid w:val="006C61D5"/>
    <w:rsid w:val="006C674B"/>
    <w:rsid w:val="006C77AB"/>
    <w:rsid w:val="006E1AD1"/>
    <w:rsid w:val="006E3450"/>
    <w:rsid w:val="006E7591"/>
    <w:rsid w:val="006F67F2"/>
    <w:rsid w:val="007021C6"/>
    <w:rsid w:val="00702478"/>
    <w:rsid w:val="00714BF8"/>
    <w:rsid w:val="007309CB"/>
    <w:rsid w:val="0073614C"/>
    <w:rsid w:val="007400F9"/>
    <w:rsid w:val="007412E3"/>
    <w:rsid w:val="00751815"/>
    <w:rsid w:val="0075572F"/>
    <w:rsid w:val="00761823"/>
    <w:rsid w:val="0076192E"/>
    <w:rsid w:val="00762019"/>
    <w:rsid w:val="007672B7"/>
    <w:rsid w:val="00772F70"/>
    <w:rsid w:val="007748CF"/>
    <w:rsid w:val="0077557D"/>
    <w:rsid w:val="00781685"/>
    <w:rsid w:val="00782423"/>
    <w:rsid w:val="00795B53"/>
    <w:rsid w:val="007B341E"/>
    <w:rsid w:val="007B6675"/>
    <w:rsid w:val="007C5698"/>
    <w:rsid w:val="007D67EE"/>
    <w:rsid w:val="007D69BD"/>
    <w:rsid w:val="007D6EF6"/>
    <w:rsid w:val="007E6736"/>
    <w:rsid w:val="007F412B"/>
    <w:rsid w:val="007F5639"/>
    <w:rsid w:val="007F7449"/>
    <w:rsid w:val="007F7896"/>
    <w:rsid w:val="008024DB"/>
    <w:rsid w:val="008121EC"/>
    <w:rsid w:val="00817FFC"/>
    <w:rsid w:val="00822CC8"/>
    <w:rsid w:val="00822E0E"/>
    <w:rsid w:val="00831F76"/>
    <w:rsid w:val="0083229F"/>
    <w:rsid w:val="008332D0"/>
    <w:rsid w:val="00837383"/>
    <w:rsid w:val="008379F0"/>
    <w:rsid w:val="00841A0B"/>
    <w:rsid w:val="0085679E"/>
    <w:rsid w:val="00871FEC"/>
    <w:rsid w:val="008742D2"/>
    <w:rsid w:val="00876548"/>
    <w:rsid w:val="0088118A"/>
    <w:rsid w:val="00883477"/>
    <w:rsid w:val="0088516F"/>
    <w:rsid w:val="00886527"/>
    <w:rsid w:val="0089095B"/>
    <w:rsid w:val="008A0051"/>
    <w:rsid w:val="008A034D"/>
    <w:rsid w:val="008A4A33"/>
    <w:rsid w:val="008B2713"/>
    <w:rsid w:val="008C5BD3"/>
    <w:rsid w:val="008C7B08"/>
    <w:rsid w:val="008D15FA"/>
    <w:rsid w:val="008D434B"/>
    <w:rsid w:val="008D63BB"/>
    <w:rsid w:val="008E694A"/>
    <w:rsid w:val="008F5AC8"/>
    <w:rsid w:val="008F5B0B"/>
    <w:rsid w:val="009061F3"/>
    <w:rsid w:val="00906EB5"/>
    <w:rsid w:val="00911820"/>
    <w:rsid w:val="00916F9A"/>
    <w:rsid w:val="00935DB4"/>
    <w:rsid w:val="0093778A"/>
    <w:rsid w:val="009469F3"/>
    <w:rsid w:val="00951C65"/>
    <w:rsid w:val="00953525"/>
    <w:rsid w:val="0095538B"/>
    <w:rsid w:val="00961567"/>
    <w:rsid w:val="009677BC"/>
    <w:rsid w:val="0097005C"/>
    <w:rsid w:val="00972BF4"/>
    <w:rsid w:val="00972CF9"/>
    <w:rsid w:val="00974E5B"/>
    <w:rsid w:val="009866C8"/>
    <w:rsid w:val="00987090"/>
    <w:rsid w:val="0099479F"/>
    <w:rsid w:val="009A267D"/>
    <w:rsid w:val="009B0083"/>
    <w:rsid w:val="009B0511"/>
    <w:rsid w:val="009B49C1"/>
    <w:rsid w:val="009B6EB7"/>
    <w:rsid w:val="009D2796"/>
    <w:rsid w:val="009D69A3"/>
    <w:rsid w:val="009E3CAA"/>
    <w:rsid w:val="009E7636"/>
    <w:rsid w:val="009F1D3E"/>
    <w:rsid w:val="00A00606"/>
    <w:rsid w:val="00A10738"/>
    <w:rsid w:val="00A152B1"/>
    <w:rsid w:val="00A16A10"/>
    <w:rsid w:val="00A27385"/>
    <w:rsid w:val="00A36BE2"/>
    <w:rsid w:val="00A37707"/>
    <w:rsid w:val="00A51517"/>
    <w:rsid w:val="00A529F5"/>
    <w:rsid w:val="00A5370B"/>
    <w:rsid w:val="00A636A4"/>
    <w:rsid w:val="00A638B8"/>
    <w:rsid w:val="00A6532A"/>
    <w:rsid w:val="00A66718"/>
    <w:rsid w:val="00A667A5"/>
    <w:rsid w:val="00A679A3"/>
    <w:rsid w:val="00A71309"/>
    <w:rsid w:val="00A73FDC"/>
    <w:rsid w:val="00A74D88"/>
    <w:rsid w:val="00A8510E"/>
    <w:rsid w:val="00A86322"/>
    <w:rsid w:val="00A874BF"/>
    <w:rsid w:val="00AA6CAF"/>
    <w:rsid w:val="00AA6F0E"/>
    <w:rsid w:val="00AB2FA5"/>
    <w:rsid w:val="00AC51A3"/>
    <w:rsid w:val="00AC520C"/>
    <w:rsid w:val="00AC5B95"/>
    <w:rsid w:val="00AC66DD"/>
    <w:rsid w:val="00AC6D85"/>
    <w:rsid w:val="00AD10DA"/>
    <w:rsid w:val="00AD2243"/>
    <w:rsid w:val="00AD2A7E"/>
    <w:rsid w:val="00AD5185"/>
    <w:rsid w:val="00AE0113"/>
    <w:rsid w:val="00AE0449"/>
    <w:rsid w:val="00AE058A"/>
    <w:rsid w:val="00AE38EA"/>
    <w:rsid w:val="00AF02AD"/>
    <w:rsid w:val="00AF04E6"/>
    <w:rsid w:val="00AF083A"/>
    <w:rsid w:val="00AF3324"/>
    <w:rsid w:val="00B0203C"/>
    <w:rsid w:val="00B043EB"/>
    <w:rsid w:val="00B1155D"/>
    <w:rsid w:val="00B161E0"/>
    <w:rsid w:val="00B246A0"/>
    <w:rsid w:val="00B25AF1"/>
    <w:rsid w:val="00B25C1B"/>
    <w:rsid w:val="00B303F9"/>
    <w:rsid w:val="00B30616"/>
    <w:rsid w:val="00B43A53"/>
    <w:rsid w:val="00B5377B"/>
    <w:rsid w:val="00B54138"/>
    <w:rsid w:val="00B54A57"/>
    <w:rsid w:val="00B5524F"/>
    <w:rsid w:val="00B63C01"/>
    <w:rsid w:val="00B94619"/>
    <w:rsid w:val="00B9572B"/>
    <w:rsid w:val="00BA4D2F"/>
    <w:rsid w:val="00BA747F"/>
    <w:rsid w:val="00BB1086"/>
    <w:rsid w:val="00BB29B0"/>
    <w:rsid w:val="00BB74BC"/>
    <w:rsid w:val="00BC149E"/>
    <w:rsid w:val="00BC43B9"/>
    <w:rsid w:val="00BC6972"/>
    <w:rsid w:val="00BC76F4"/>
    <w:rsid w:val="00BD0CE3"/>
    <w:rsid w:val="00BE2C87"/>
    <w:rsid w:val="00BE745C"/>
    <w:rsid w:val="00BF00C7"/>
    <w:rsid w:val="00BF7169"/>
    <w:rsid w:val="00C11644"/>
    <w:rsid w:val="00C139FF"/>
    <w:rsid w:val="00C1443C"/>
    <w:rsid w:val="00C24B9D"/>
    <w:rsid w:val="00C24FBD"/>
    <w:rsid w:val="00C37921"/>
    <w:rsid w:val="00C37C60"/>
    <w:rsid w:val="00C530F5"/>
    <w:rsid w:val="00C5558D"/>
    <w:rsid w:val="00C571A1"/>
    <w:rsid w:val="00C62D4D"/>
    <w:rsid w:val="00C76257"/>
    <w:rsid w:val="00C83895"/>
    <w:rsid w:val="00C86793"/>
    <w:rsid w:val="00C90DD0"/>
    <w:rsid w:val="00CA4C84"/>
    <w:rsid w:val="00CA560E"/>
    <w:rsid w:val="00CB18B3"/>
    <w:rsid w:val="00CB781C"/>
    <w:rsid w:val="00CB7E24"/>
    <w:rsid w:val="00CC2F1D"/>
    <w:rsid w:val="00CC642A"/>
    <w:rsid w:val="00CC715D"/>
    <w:rsid w:val="00CD1DAD"/>
    <w:rsid w:val="00CD3435"/>
    <w:rsid w:val="00CD69A4"/>
    <w:rsid w:val="00CD7AB5"/>
    <w:rsid w:val="00CF31C8"/>
    <w:rsid w:val="00D05FBF"/>
    <w:rsid w:val="00D05FD0"/>
    <w:rsid w:val="00D07743"/>
    <w:rsid w:val="00D07E40"/>
    <w:rsid w:val="00D11B35"/>
    <w:rsid w:val="00D12660"/>
    <w:rsid w:val="00D15542"/>
    <w:rsid w:val="00D2186E"/>
    <w:rsid w:val="00D22F23"/>
    <w:rsid w:val="00D25D9B"/>
    <w:rsid w:val="00D30099"/>
    <w:rsid w:val="00D410CC"/>
    <w:rsid w:val="00D41BA5"/>
    <w:rsid w:val="00D45D06"/>
    <w:rsid w:val="00D4751D"/>
    <w:rsid w:val="00D67211"/>
    <w:rsid w:val="00D71517"/>
    <w:rsid w:val="00D75A5E"/>
    <w:rsid w:val="00D918EE"/>
    <w:rsid w:val="00D942C5"/>
    <w:rsid w:val="00D95F2A"/>
    <w:rsid w:val="00DA121D"/>
    <w:rsid w:val="00DA1E38"/>
    <w:rsid w:val="00DD094A"/>
    <w:rsid w:val="00DD336A"/>
    <w:rsid w:val="00DD4B5B"/>
    <w:rsid w:val="00DE4840"/>
    <w:rsid w:val="00DF2804"/>
    <w:rsid w:val="00DF2A25"/>
    <w:rsid w:val="00DF4461"/>
    <w:rsid w:val="00DF6BBD"/>
    <w:rsid w:val="00E01213"/>
    <w:rsid w:val="00E0431B"/>
    <w:rsid w:val="00E07D93"/>
    <w:rsid w:val="00E1258B"/>
    <w:rsid w:val="00E27C7C"/>
    <w:rsid w:val="00E3398A"/>
    <w:rsid w:val="00E54598"/>
    <w:rsid w:val="00E556D7"/>
    <w:rsid w:val="00E62283"/>
    <w:rsid w:val="00E76F2E"/>
    <w:rsid w:val="00E877DC"/>
    <w:rsid w:val="00EA0A91"/>
    <w:rsid w:val="00EA4184"/>
    <w:rsid w:val="00EA4FE6"/>
    <w:rsid w:val="00EA74BD"/>
    <w:rsid w:val="00EB5108"/>
    <w:rsid w:val="00EB6F0A"/>
    <w:rsid w:val="00EC09D7"/>
    <w:rsid w:val="00EC2EE3"/>
    <w:rsid w:val="00EC3B7C"/>
    <w:rsid w:val="00ED3643"/>
    <w:rsid w:val="00ED39D5"/>
    <w:rsid w:val="00EE0780"/>
    <w:rsid w:val="00EE1982"/>
    <w:rsid w:val="00EF0087"/>
    <w:rsid w:val="00EF1D4F"/>
    <w:rsid w:val="00EF6470"/>
    <w:rsid w:val="00F01A2B"/>
    <w:rsid w:val="00F045D8"/>
    <w:rsid w:val="00F111EA"/>
    <w:rsid w:val="00F14479"/>
    <w:rsid w:val="00F15AFB"/>
    <w:rsid w:val="00F3073B"/>
    <w:rsid w:val="00F32C11"/>
    <w:rsid w:val="00F346F3"/>
    <w:rsid w:val="00F41AF8"/>
    <w:rsid w:val="00F54A40"/>
    <w:rsid w:val="00F54AD2"/>
    <w:rsid w:val="00F54D2D"/>
    <w:rsid w:val="00F62F5E"/>
    <w:rsid w:val="00F644CE"/>
    <w:rsid w:val="00F6530D"/>
    <w:rsid w:val="00F731D7"/>
    <w:rsid w:val="00F7345D"/>
    <w:rsid w:val="00F7595F"/>
    <w:rsid w:val="00F7685A"/>
    <w:rsid w:val="00F93060"/>
    <w:rsid w:val="00FA6711"/>
    <w:rsid w:val="00FA760C"/>
    <w:rsid w:val="00FB07DA"/>
    <w:rsid w:val="00FB5F53"/>
    <w:rsid w:val="00FC2584"/>
    <w:rsid w:val="00FD3998"/>
    <w:rsid w:val="00FE7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AF03"/>
  <w15:chartTrackingRefBased/>
  <w15:docId w15:val="{C8379C12-D4C8-4BE2-A881-EC212166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08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5F53"/>
    <w:rPr>
      <w:color w:val="0563C1" w:themeColor="hyperlink"/>
      <w:u w:val="single"/>
    </w:rPr>
  </w:style>
  <w:style w:type="character" w:styleId="UnresolvedMention">
    <w:name w:val="Unresolved Mention"/>
    <w:basedOn w:val="DefaultParagraphFont"/>
    <w:uiPriority w:val="99"/>
    <w:semiHidden/>
    <w:unhideWhenUsed/>
    <w:rsid w:val="00FB5F53"/>
    <w:rPr>
      <w:color w:val="605E5C"/>
      <w:shd w:val="clear" w:color="auto" w:fill="E1DFDD"/>
    </w:rPr>
  </w:style>
  <w:style w:type="paragraph" w:styleId="Header">
    <w:name w:val="header"/>
    <w:basedOn w:val="Normal"/>
    <w:link w:val="HeaderChar"/>
    <w:uiPriority w:val="99"/>
    <w:unhideWhenUsed/>
    <w:rsid w:val="002360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095"/>
    <w:rPr>
      <w:kern w:val="0"/>
      <w14:ligatures w14:val="none"/>
    </w:rPr>
  </w:style>
  <w:style w:type="paragraph" w:styleId="Footer">
    <w:name w:val="footer"/>
    <w:basedOn w:val="Normal"/>
    <w:link w:val="FooterChar"/>
    <w:uiPriority w:val="99"/>
    <w:unhideWhenUsed/>
    <w:rsid w:val="002360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095"/>
    <w:rPr>
      <w:kern w:val="0"/>
      <w14:ligatures w14:val="none"/>
    </w:rPr>
  </w:style>
  <w:style w:type="paragraph" w:styleId="ListParagraph">
    <w:name w:val="List Paragraph"/>
    <w:basedOn w:val="Normal"/>
    <w:uiPriority w:val="34"/>
    <w:qFormat/>
    <w:rsid w:val="00596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10353">
      <w:bodyDiv w:val="1"/>
      <w:marLeft w:val="0"/>
      <w:marRight w:val="0"/>
      <w:marTop w:val="0"/>
      <w:marBottom w:val="0"/>
      <w:divBdr>
        <w:top w:val="none" w:sz="0" w:space="0" w:color="auto"/>
        <w:left w:val="none" w:sz="0" w:space="0" w:color="auto"/>
        <w:bottom w:val="none" w:sz="0" w:space="0" w:color="auto"/>
        <w:right w:val="none" w:sz="0" w:space="0" w:color="auto"/>
      </w:divBdr>
    </w:div>
    <w:div w:id="204828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odcotevolunteers.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woodcotevolunteers" TargetMode="External"/><Relationship Id="rId5" Type="http://schemas.openxmlformats.org/officeDocument/2006/relationships/footnotes" Target="footnotes.xml"/><Relationship Id="rId10" Type="http://schemas.openxmlformats.org/officeDocument/2006/relationships/hyperlink" Target="http://www.woodcotevolunteers.org.uk" TargetMode="External"/><Relationship Id="rId4" Type="http://schemas.openxmlformats.org/officeDocument/2006/relationships/webSettings" Target="webSettings.xml"/><Relationship Id="rId9" Type="http://schemas.openxmlformats.org/officeDocument/2006/relationships/hyperlink" Target="mailto:info@woodcotevoluntee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Forde</dc:creator>
  <cp:keywords/>
  <dc:description/>
  <cp:lastModifiedBy>Brian Forde</cp:lastModifiedBy>
  <cp:revision>9</cp:revision>
  <cp:lastPrinted>2023-12-05T08:06:00Z</cp:lastPrinted>
  <dcterms:created xsi:type="dcterms:W3CDTF">2025-04-03T18:20:00Z</dcterms:created>
  <dcterms:modified xsi:type="dcterms:W3CDTF">2025-04-12T13:09:00Z</dcterms:modified>
</cp:coreProperties>
</file>