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E413" w14:textId="77777777" w:rsidR="00C66CD3" w:rsidRPr="00EF67F7" w:rsidRDefault="00C66CD3" w:rsidP="00C66CD3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2C6B43" wp14:editId="6DB87378">
            <wp:simplePos x="0" y="0"/>
            <wp:positionH relativeFrom="column">
              <wp:posOffset>4229100</wp:posOffset>
            </wp:positionH>
            <wp:positionV relativeFrom="paragraph">
              <wp:posOffset>-528637</wp:posOffset>
            </wp:positionV>
            <wp:extent cx="1547812" cy="1547812"/>
            <wp:effectExtent l="0" t="0" r="0" b="0"/>
            <wp:wrapNone/>
            <wp:docPr id="1" name="Picture 1" descr="A logo of two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two hand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409" cy="1551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67F7">
        <w:rPr>
          <w:b/>
          <w:bCs/>
          <w:sz w:val="32"/>
          <w:szCs w:val="32"/>
        </w:rPr>
        <w:t xml:space="preserve">Woodcote Volunteers  </w:t>
      </w:r>
    </w:p>
    <w:p w14:paraId="75C4CCCA" w14:textId="6878225E" w:rsidR="00A2462A" w:rsidRPr="00937631" w:rsidRDefault="001B6FF5" w:rsidP="00A2462A">
      <w:pPr>
        <w:jc w:val="both"/>
        <w:rPr>
          <w:b/>
          <w:bCs/>
          <w:sz w:val="28"/>
          <w:szCs w:val="28"/>
        </w:rPr>
      </w:pPr>
      <w:r w:rsidRPr="00937631">
        <w:rPr>
          <w:b/>
          <w:bCs/>
          <w:sz w:val="28"/>
          <w:szCs w:val="28"/>
        </w:rPr>
        <w:t xml:space="preserve">Digital Inclusion </w:t>
      </w:r>
      <w:r w:rsidR="00FF0BC2" w:rsidRPr="00937631">
        <w:rPr>
          <w:b/>
          <w:bCs/>
          <w:sz w:val="28"/>
          <w:szCs w:val="28"/>
        </w:rPr>
        <w:t>P</w:t>
      </w:r>
      <w:r w:rsidR="008052B8" w:rsidRPr="00937631">
        <w:rPr>
          <w:b/>
          <w:bCs/>
          <w:sz w:val="28"/>
          <w:szCs w:val="28"/>
        </w:rPr>
        <w:t>roject</w:t>
      </w:r>
      <w:r w:rsidR="004C2E95" w:rsidRPr="00937631">
        <w:rPr>
          <w:b/>
          <w:bCs/>
          <w:sz w:val="28"/>
          <w:szCs w:val="28"/>
        </w:rPr>
        <w:t xml:space="preserve"> </w:t>
      </w:r>
    </w:p>
    <w:p w14:paraId="40BC227D" w14:textId="2D5DF9F7" w:rsidR="00061ECE" w:rsidRPr="00937631" w:rsidRDefault="00716D63" w:rsidP="00BF1502">
      <w:pPr>
        <w:jc w:val="both"/>
        <w:rPr>
          <w:sz w:val="28"/>
          <w:szCs w:val="28"/>
        </w:rPr>
      </w:pPr>
      <w:r w:rsidRPr="00937631">
        <w:rPr>
          <w:sz w:val="28"/>
          <w:szCs w:val="28"/>
        </w:rPr>
        <w:t xml:space="preserve">As the first part of our </w:t>
      </w:r>
      <w:r w:rsidR="00A5680D" w:rsidRPr="00937631">
        <w:rPr>
          <w:sz w:val="28"/>
          <w:szCs w:val="28"/>
        </w:rPr>
        <w:t>new</w:t>
      </w:r>
      <w:r w:rsidR="00A5680D" w:rsidRPr="00937631">
        <w:rPr>
          <w:b/>
          <w:bCs/>
          <w:sz w:val="28"/>
          <w:szCs w:val="28"/>
        </w:rPr>
        <w:t xml:space="preserve"> </w:t>
      </w:r>
      <w:r w:rsidR="00BF1502" w:rsidRPr="00937631">
        <w:rPr>
          <w:sz w:val="28"/>
          <w:szCs w:val="28"/>
        </w:rPr>
        <w:t xml:space="preserve">Digital Inclusion </w:t>
      </w:r>
      <w:r w:rsidR="00A5680D" w:rsidRPr="00937631">
        <w:rPr>
          <w:sz w:val="28"/>
          <w:szCs w:val="28"/>
        </w:rPr>
        <w:t>initiative,</w:t>
      </w:r>
      <w:r w:rsidR="00531643" w:rsidRPr="00937631">
        <w:rPr>
          <w:sz w:val="28"/>
          <w:szCs w:val="28"/>
        </w:rPr>
        <w:t xml:space="preserve"> announced in last month’s </w:t>
      </w:r>
      <w:r w:rsidR="00A5680D" w:rsidRPr="00937631">
        <w:rPr>
          <w:sz w:val="28"/>
          <w:szCs w:val="28"/>
        </w:rPr>
        <w:t xml:space="preserve"> </w:t>
      </w:r>
      <w:r w:rsidR="00531643" w:rsidRPr="00937631">
        <w:rPr>
          <w:sz w:val="28"/>
          <w:szCs w:val="28"/>
        </w:rPr>
        <w:t xml:space="preserve">Correspondent, </w:t>
      </w:r>
      <w:r w:rsidR="00BF1502" w:rsidRPr="00937631">
        <w:rPr>
          <w:sz w:val="28"/>
          <w:szCs w:val="28"/>
        </w:rPr>
        <w:t xml:space="preserve">two public </w:t>
      </w:r>
      <w:r w:rsidR="0007672D">
        <w:rPr>
          <w:sz w:val="28"/>
          <w:szCs w:val="28"/>
        </w:rPr>
        <w:t>meetings</w:t>
      </w:r>
      <w:r w:rsidR="00BF1502" w:rsidRPr="00937631">
        <w:rPr>
          <w:sz w:val="28"/>
          <w:szCs w:val="28"/>
        </w:rPr>
        <w:t xml:space="preserve"> </w:t>
      </w:r>
      <w:r w:rsidR="00845440" w:rsidRPr="00937631">
        <w:rPr>
          <w:sz w:val="28"/>
          <w:szCs w:val="28"/>
        </w:rPr>
        <w:t xml:space="preserve">were held </w:t>
      </w:r>
      <w:r w:rsidR="00A5680D" w:rsidRPr="00937631">
        <w:rPr>
          <w:sz w:val="28"/>
          <w:szCs w:val="28"/>
        </w:rPr>
        <w:t xml:space="preserve">in August </w:t>
      </w:r>
      <w:r w:rsidR="00BF1502" w:rsidRPr="00937631">
        <w:rPr>
          <w:sz w:val="28"/>
          <w:szCs w:val="28"/>
        </w:rPr>
        <w:t xml:space="preserve">on important issues of </w:t>
      </w:r>
      <w:r w:rsidR="00A5680D" w:rsidRPr="00937631">
        <w:rPr>
          <w:sz w:val="28"/>
          <w:szCs w:val="28"/>
        </w:rPr>
        <w:t>topica</w:t>
      </w:r>
      <w:r w:rsidR="00C27B74" w:rsidRPr="00937631">
        <w:rPr>
          <w:sz w:val="28"/>
          <w:szCs w:val="28"/>
        </w:rPr>
        <w:t>l</w:t>
      </w:r>
      <w:r w:rsidR="00BF1502" w:rsidRPr="00937631">
        <w:rPr>
          <w:sz w:val="28"/>
          <w:szCs w:val="28"/>
        </w:rPr>
        <w:t xml:space="preserve"> interest. The first</w:t>
      </w:r>
      <w:r w:rsidR="007F673E" w:rsidRPr="00937631">
        <w:rPr>
          <w:sz w:val="28"/>
          <w:szCs w:val="28"/>
        </w:rPr>
        <w:t>, on 9</w:t>
      </w:r>
      <w:r w:rsidR="007F673E" w:rsidRPr="00937631">
        <w:rPr>
          <w:sz w:val="28"/>
          <w:szCs w:val="28"/>
          <w:vertAlign w:val="superscript"/>
        </w:rPr>
        <w:t>th</w:t>
      </w:r>
      <w:r w:rsidR="007F673E" w:rsidRPr="00937631">
        <w:rPr>
          <w:sz w:val="28"/>
          <w:szCs w:val="28"/>
        </w:rPr>
        <w:t xml:space="preserve"> August in the Village Hall,</w:t>
      </w:r>
      <w:r w:rsidR="00BF1502" w:rsidRPr="00937631">
        <w:rPr>
          <w:sz w:val="28"/>
          <w:szCs w:val="28"/>
        </w:rPr>
        <w:t xml:space="preserve"> </w:t>
      </w:r>
      <w:r w:rsidR="00EC4458" w:rsidRPr="00937631">
        <w:rPr>
          <w:sz w:val="28"/>
          <w:szCs w:val="28"/>
        </w:rPr>
        <w:t>covered</w:t>
      </w:r>
      <w:r w:rsidR="00BF1502" w:rsidRPr="00937631">
        <w:rPr>
          <w:sz w:val="28"/>
          <w:szCs w:val="28"/>
        </w:rPr>
        <w:t xml:space="preserve"> </w:t>
      </w:r>
      <w:r w:rsidR="00BF1502" w:rsidRPr="00937631">
        <w:rPr>
          <w:i/>
          <w:iCs/>
          <w:sz w:val="28"/>
          <w:szCs w:val="28"/>
        </w:rPr>
        <w:t>Moving from Traditional Landlines to a Digital Telephone Service – What You Need to Kno</w:t>
      </w:r>
      <w:r w:rsidR="00CE1B4C" w:rsidRPr="00937631">
        <w:rPr>
          <w:i/>
          <w:iCs/>
          <w:sz w:val="28"/>
          <w:szCs w:val="28"/>
        </w:rPr>
        <w:t>w,</w:t>
      </w:r>
      <w:r w:rsidR="0070493D" w:rsidRPr="00937631">
        <w:rPr>
          <w:sz w:val="28"/>
          <w:szCs w:val="28"/>
        </w:rPr>
        <w:t xml:space="preserve"> was attended by </w:t>
      </w:r>
      <w:r w:rsidR="00E01F2D">
        <w:rPr>
          <w:sz w:val="28"/>
          <w:szCs w:val="28"/>
        </w:rPr>
        <w:t>2</w:t>
      </w:r>
      <w:r w:rsidR="001D6EFD">
        <w:rPr>
          <w:sz w:val="28"/>
          <w:szCs w:val="28"/>
        </w:rPr>
        <w:t>3</w:t>
      </w:r>
      <w:r w:rsidR="00E01F2D">
        <w:rPr>
          <w:sz w:val="28"/>
          <w:szCs w:val="28"/>
        </w:rPr>
        <w:t xml:space="preserve"> </w:t>
      </w:r>
      <w:r w:rsidR="001D6EFD">
        <w:rPr>
          <w:sz w:val="28"/>
          <w:szCs w:val="28"/>
        </w:rPr>
        <w:t xml:space="preserve">local </w:t>
      </w:r>
      <w:r w:rsidR="00741F52">
        <w:rPr>
          <w:sz w:val="28"/>
          <w:szCs w:val="28"/>
        </w:rPr>
        <w:t xml:space="preserve">people. </w:t>
      </w:r>
      <w:r w:rsidR="00BF1502" w:rsidRPr="00937631">
        <w:rPr>
          <w:sz w:val="28"/>
          <w:szCs w:val="28"/>
        </w:rPr>
        <w:t>The second</w:t>
      </w:r>
      <w:r w:rsidR="00061ECE" w:rsidRPr="00937631">
        <w:rPr>
          <w:sz w:val="28"/>
          <w:szCs w:val="28"/>
        </w:rPr>
        <w:t>,</w:t>
      </w:r>
      <w:r w:rsidR="005950E2" w:rsidRPr="00937631">
        <w:rPr>
          <w:sz w:val="28"/>
          <w:szCs w:val="28"/>
        </w:rPr>
        <w:t xml:space="preserve"> </w:t>
      </w:r>
      <w:r w:rsidR="00BF1502" w:rsidRPr="00937631">
        <w:rPr>
          <w:i/>
          <w:iCs/>
          <w:sz w:val="28"/>
          <w:szCs w:val="28"/>
        </w:rPr>
        <w:t>Staying Safe Online – Avoiding S</w:t>
      </w:r>
      <w:r w:rsidR="00AE5D35" w:rsidRPr="00937631">
        <w:rPr>
          <w:i/>
          <w:iCs/>
          <w:sz w:val="28"/>
          <w:szCs w:val="28"/>
        </w:rPr>
        <w:t>c</w:t>
      </w:r>
      <w:r w:rsidR="00BF1502" w:rsidRPr="00937631">
        <w:rPr>
          <w:i/>
          <w:iCs/>
          <w:sz w:val="28"/>
          <w:szCs w:val="28"/>
        </w:rPr>
        <w:t>ams, Fraud and Identity Theft</w:t>
      </w:r>
      <w:r w:rsidR="00061ECE" w:rsidRPr="00937631">
        <w:rPr>
          <w:i/>
          <w:iCs/>
          <w:sz w:val="28"/>
          <w:szCs w:val="28"/>
        </w:rPr>
        <w:t xml:space="preserve"> </w:t>
      </w:r>
      <w:r w:rsidR="00061ECE" w:rsidRPr="00937631">
        <w:rPr>
          <w:sz w:val="28"/>
          <w:szCs w:val="28"/>
        </w:rPr>
        <w:t>was</w:t>
      </w:r>
      <w:r w:rsidR="00061ECE" w:rsidRPr="00937631">
        <w:rPr>
          <w:i/>
          <w:iCs/>
          <w:sz w:val="28"/>
          <w:szCs w:val="28"/>
        </w:rPr>
        <w:t xml:space="preserve"> </w:t>
      </w:r>
      <w:r w:rsidR="00BF1502" w:rsidRPr="00937631">
        <w:rPr>
          <w:sz w:val="28"/>
          <w:szCs w:val="28"/>
        </w:rPr>
        <w:t xml:space="preserve">held </w:t>
      </w:r>
      <w:r w:rsidR="00516B02">
        <w:rPr>
          <w:sz w:val="28"/>
          <w:szCs w:val="28"/>
        </w:rPr>
        <w:t>on August 16</w:t>
      </w:r>
      <w:r w:rsidR="00516B02" w:rsidRPr="0040518C">
        <w:rPr>
          <w:sz w:val="28"/>
          <w:szCs w:val="28"/>
          <w:vertAlign w:val="superscript"/>
        </w:rPr>
        <w:t>th</w:t>
      </w:r>
      <w:r w:rsidR="0040518C">
        <w:rPr>
          <w:sz w:val="28"/>
          <w:szCs w:val="28"/>
        </w:rPr>
        <w:t xml:space="preserve">. A </w:t>
      </w:r>
      <w:r w:rsidR="00061ECE" w:rsidRPr="00937631">
        <w:rPr>
          <w:sz w:val="28"/>
          <w:szCs w:val="28"/>
        </w:rPr>
        <w:t xml:space="preserve">report on that meeting will appear in next month’s </w:t>
      </w:r>
      <w:r w:rsidR="005950E2" w:rsidRPr="00937631">
        <w:rPr>
          <w:sz w:val="28"/>
          <w:szCs w:val="28"/>
        </w:rPr>
        <w:t>Correspondent.</w:t>
      </w:r>
    </w:p>
    <w:p w14:paraId="2A65B8F5" w14:textId="786445A9" w:rsidR="00551409" w:rsidRPr="00937631" w:rsidRDefault="006E6064" w:rsidP="004C2E95">
      <w:pPr>
        <w:jc w:val="both"/>
        <w:rPr>
          <w:sz w:val="28"/>
          <w:szCs w:val="28"/>
        </w:rPr>
      </w:pPr>
      <w:r w:rsidRPr="00937631">
        <w:rPr>
          <w:b/>
          <w:bCs/>
          <w:sz w:val="28"/>
          <w:szCs w:val="28"/>
        </w:rPr>
        <w:t xml:space="preserve">One-to-one </w:t>
      </w:r>
      <w:r w:rsidR="00551409" w:rsidRPr="00937631">
        <w:rPr>
          <w:b/>
          <w:bCs/>
          <w:sz w:val="28"/>
          <w:szCs w:val="28"/>
        </w:rPr>
        <w:t>Digital A</w:t>
      </w:r>
      <w:r w:rsidRPr="00937631">
        <w:rPr>
          <w:b/>
          <w:bCs/>
          <w:sz w:val="28"/>
          <w:szCs w:val="28"/>
        </w:rPr>
        <w:t xml:space="preserve">dvice </w:t>
      </w:r>
      <w:r w:rsidR="00551409" w:rsidRPr="00937631">
        <w:rPr>
          <w:b/>
          <w:bCs/>
          <w:sz w:val="28"/>
          <w:szCs w:val="28"/>
        </w:rPr>
        <w:t>S</w:t>
      </w:r>
      <w:r w:rsidRPr="00937631">
        <w:rPr>
          <w:b/>
          <w:bCs/>
          <w:sz w:val="28"/>
          <w:szCs w:val="28"/>
        </w:rPr>
        <w:t>essions</w:t>
      </w:r>
    </w:p>
    <w:p w14:paraId="394C6C4F" w14:textId="0B889EB3" w:rsidR="008304DF" w:rsidRPr="00937631" w:rsidRDefault="006F3D84" w:rsidP="004C2E95">
      <w:pPr>
        <w:jc w:val="both"/>
        <w:rPr>
          <w:sz w:val="28"/>
          <w:szCs w:val="28"/>
        </w:rPr>
      </w:pPr>
      <w:r w:rsidRPr="00937631">
        <w:rPr>
          <w:sz w:val="28"/>
          <w:szCs w:val="28"/>
        </w:rPr>
        <w:t>The other</w:t>
      </w:r>
      <w:r w:rsidR="00253340">
        <w:rPr>
          <w:sz w:val="28"/>
          <w:szCs w:val="28"/>
        </w:rPr>
        <w:t xml:space="preserve"> part of the</w:t>
      </w:r>
      <w:r w:rsidRPr="00937631">
        <w:rPr>
          <w:sz w:val="28"/>
          <w:szCs w:val="28"/>
        </w:rPr>
        <w:t xml:space="preserve"> </w:t>
      </w:r>
      <w:r w:rsidR="00733A81" w:rsidRPr="00937631">
        <w:rPr>
          <w:sz w:val="28"/>
          <w:szCs w:val="28"/>
        </w:rPr>
        <w:t xml:space="preserve">Digital Inclusion </w:t>
      </w:r>
      <w:r w:rsidR="00951025" w:rsidRPr="00937631">
        <w:rPr>
          <w:sz w:val="28"/>
          <w:szCs w:val="28"/>
        </w:rPr>
        <w:t xml:space="preserve">initiative </w:t>
      </w:r>
      <w:r w:rsidR="00015D0C">
        <w:rPr>
          <w:sz w:val="28"/>
          <w:szCs w:val="28"/>
        </w:rPr>
        <w:t>will c</w:t>
      </w:r>
      <w:r w:rsidR="00781F02" w:rsidRPr="00937631">
        <w:rPr>
          <w:sz w:val="28"/>
          <w:szCs w:val="28"/>
        </w:rPr>
        <w:t>onsist of regular</w:t>
      </w:r>
      <w:r w:rsidR="00FD7F1B" w:rsidRPr="00937631">
        <w:rPr>
          <w:sz w:val="28"/>
          <w:szCs w:val="28"/>
        </w:rPr>
        <w:t xml:space="preserve">, free </w:t>
      </w:r>
      <w:r w:rsidR="00781F02" w:rsidRPr="00937631">
        <w:rPr>
          <w:sz w:val="28"/>
          <w:szCs w:val="28"/>
        </w:rPr>
        <w:t xml:space="preserve">one-to-one advice </w:t>
      </w:r>
      <w:r w:rsidR="00FD7F1B" w:rsidRPr="00937631">
        <w:rPr>
          <w:sz w:val="28"/>
          <w:szCs w:val="28"/>
        </w:rPr>
        <w:t xml:space="preserve">sessions for local residents who </w:t>
      </w:r>
      <w:r w:rsidR="00CF52C0" w:rsidRPr="00937631">
        <w:rPr>
          <w:sz w:val="28"/>
          <w:szCs w:val="28"/>
        </w:rPr>
        <w:t>have</w:t>
      </w:r>
      <w:r w:rsidR="004C2E95" w:rsidRPr="00937631">
        <w:rPr>
          <w:sz w:val="28"/>
          <w:szCs w:val="28"/>
        </w:rPr>
        <w:t xml:space="preserve"> any queries that arise from using the internet</w:t>
      </w:r>
      <w:r w:rsidR="00E32B50">
        <w:rPr>
          <w:sz w:val="28"/>
          <w:szCs w:val="28"/>
        </w:rPr>
        <w:t xml:space="preserve"> (</w:t>
      </w:r>
      <w:r w:rsidR="004C2E95" w:rsidRPr="00937631">
        <w:rPr>
          <w:sz w:val="28"/>
          <w:szCs w:val="28"/>
        </w:rPr>
        <w:t xml:space="preserve">whether </w:t>
      </w:r>
      <w:r w:rsidR="00CF52C0" w:rsidRPr="00937631">
        <w:rPr>
          <w:sz w:val="28"/>
          <w:szCs w:val="28"/>
        </w:rPr>
        <w:t>they already</w:t>
      </w:r>
      <w:r w:rsidR="004C2E95" w:rsidRPr="00937631">
        <w:rPr>
          <w:sz w:val="28"/>
          <w:szCs w:val="28"/>
        </w:rPr>
        <w:t xml:space="preserve"> have a device or not</w:t>
      </w:r>
      <w:r w:rsidR="00E32B50">
        <w:rPr>
          <w:sz w:val="28"/>
          <w:szCs w:val="28"/>
        </w:rPr>
        <w:t>)</w:t>
      </w:r>
      <w:r w:rsidR="004C2E95" w:rsidRPr="00937631">
        <w:rPr>
          <w:sz w:val="28"/>
          <w:szCs w:val="28"/>
        </w:rPr>
        <w:t xml:space="preserve">. </w:t>
      </w:r>
      <w:r w:rsidR="00390CB4" w:rsidRPr="00937631">
        <w:rPr>
          <w:sz w:val="28"/>
          <w:szCs w:val="28"/>
        </w:rPr>
        <w:t>Th</w:t>
      </w:r>
      <w:r w:rsidR="00CF52C0" w:rsidRPr="00937631">
        <w:rPr>
          <w:sz w:val="28"/>
          <w:szCs w:val="28"/>
        </w:rPr>
        <w:t xml:space="preserve">ese </w:t>
      </w:r>
      <w:r w:rsidR="00390CB4" w:rsidRPr="00937631">
        <w:rPr>
          <w:sz w:val="28"/>
          <w:szCs w:val="28"/>
        </w:rPr>
        <w:t xml:space="preserve">one-to-one advice </w:t>
      </w:r>
      <w:r w:rsidR="00542782" w:rsidRPr="00937631">
        <w:rPr>
          <w:sz w:val="28"/>
          <w:szCs w:val="28"/>
        </w:rPr>
        <w:t xml:space="preserve">sessions </w:t>
      </w:r>
      <w:r w:rsidR="00CF52C0" w:rsidRPr="00937631">
        <w:rPr>
          <w:sz w:val="28"/>
          <w:szCs w:val="28"/>
        </w:rPr>
        <w:t>will last</w:t>
      </w:r>
      <w:r w:rsidR="00542782" w:rsidRPr="00937631">
        <w:rPr>
          <w:sz w:val="28"/>
          <w:szCs w:val="28"/>
        </w:rPr>
        <w:t xml:space="preserve"> approximately 45 minutes</w:t>
      </w:r>
      <w:r w:rsidR="00085DCE" w:rsidRPr="00937631">
        <w:rPr>
          <w:sz w:val="28"/>
          <w:szCs w:val="28"/>
        </w:rPr>
        <w:t xml:space="preserve"> per client and will be held twice a month (see below)</w:t>
      </w:r>
      <w:r w:rsidR="00A95EAB" w:rsidRPr="00937631">
        <w:rPr>
          <w:sz w:val="28"/>
          <w:szCs w:val="28"/>
        </w:rPr>
        <w:t>.</w:t>
      </w:r>
      <w:r w:rsidR="00E929DA" w:rsidRPr="00937631">
        <w:rPr>
          <w:sz w:val="28"/>
          <w:szCs w:val="28"/>
        </w:rPr>
        <w:t xml:space="preserve"> Being connected to the internet helps to prevent</w:t>
      </w:r>
      <w:r w:rsidR="00D96133" w:rsidRPr="00937631">
        <w:rPr>
          <w:sz w:val="28"/>
          <w:szCs w:val="28"/>
        </w:rPr>
        <w:t xml:space="preserve"> social</w:t>
      </w:r>
      <w:r w:rsidR="00E929DA" w:rsidRPr="00937631">
        <w:rPr>
          <w:sz w:val="28"/>
          <w:szCs w:val="28"/>
        </w:rPr>
        <w:t xml:space="preserve"> isolation and </w:t>
      </w:r>
      <w:r w:rsidR="00312CDA" w:rsidRPr="00937631">
        <w:rPr>
          <w:sz w:val="28"/>
          <w:szCs w:val="28"/>
        </w:rPr>
        <w:t xml:space="preserve">in today’s world it </w:t>
      </w:r>
      <w:r w:rsidR="00C4199D" w:rsidRPr="00937631">
        <w:rPr>
          <w:sz w:val="28"/>
          <w:szCs w:val="28"/>
        </w:rPr>
        <w:t>has become an essential tool that</w:t>
      </w:r>
      <w:r w:rsidR="00E929DA" w:rsidRPr="00937631">
        <w:rPr>
          <w:sz w:val="28"/>
          <w:szCs w:val="28"/>
        </w:rPr>
        <w:t xml:space="preserve"> enable</w:t>
      </w:r>
      <w:r w:rsidR="00C4199D" w:rsidRPr="00937631">
        <w:rPr>
          <w:sz w:val="28"/>
          <w:szCs w:val="28"/>
        </w:rPr>
        <w:t xml:space="preserve">s </w:t>
      </w:r>
      <w:r w:rsidR="00610005">
        <w:rPr>
          <w:sz w:val="28"/>
          <w:szCs w:val="28"/>
        </w:rPr>
        <w:t>us</w:t>
      </w:r>
      <w:r w:rsidR="00E929DA" w:rsidRPr="00937631">
        <w:rPr>
          <w:sz w:val="28"/>
          <w:szCs w:val="28"/>
        </w:rPr>
        <w:t xml:space="preserve"> to connect with friends and family, make appointments, shop online, pursue interests or play games</w:t>
      </w:r>
      <w:r w:rsidR="00C4199D" w:rsidRPr="00937631">
        <w:rPr>
          <w:sz w:val="28"/>
          <w:szCs w:val="28"/>
        </w:rPr>
        <w:t xml:space="preserve"> - </w:t>
      </w:r>
      <w:r w:rsidR="00E929DA" w:rsidRPr="00937631">
        <w:rPr>
          <w:sz w:val="28"/>
          <w:szCs w:val="28"/>
        </w:rPr>
        <w:t xml:space="preserve">amongst </w:t>
      </w:r>
      <w:r w:rsidR="00C4199D" w:rsidRPr="00937631">
        <w:rPr>
          <w:sz w:val="28"/>
          <w:szCs w:val="28"/>
        </w:rPr>
        <w:t xml:space="preserve">many </w:t>
      </w:r>
      <w:r w:rsidR="00E929DA" w:rsidRPr="00937631">
        <w:rPr>
          <w:sz w:val="28"/>
          <w:szCs w:val="28"/>
        </w:rPr>
        <w:t>other things.</w:t>
      </w:r>
    </w:p>
    <w:p w14:paraId="2135930B" w14:textId="4B8FDB5C" w:rsidR="00FB3BE6" w:rsidRPr="00937631" w:rsidRDefault="00262A44" w:rsidP="00FB3BE6">
      <w:pPr>
        <w:jc w:val="both"/>
        <w:rPr>
          <w:sz w:val="28"/>
          <w:szCs w:val="28"/>
        </w:rPr>
      </w:pPr>
      <w:r w:rsidRPr="00937631">
        <w:rPr>
          <w:sz w:val="28"/>
          <w:szCs w:val="28"/>
        </w:rPr>
        <w:t>T</w:t>
      </w:r>
      <w:r w:rsidR="00E929DA" w:rsidRPr="00937631">
        <w:rPr>
          <w:sz w:val="28"/>
          <w:szCs w:val="28"/>
        </w:rPr>
        <w:t xml:space="preserve">o </w:t>
      </w:r>
      <w:r w:rsidR="008304DF" w:rsidRPr="00937631">
        <w:rPr>
          <w:sz w:val="28"/>
          <w:szCs w:val="28"/>
        </w:rPr>
        <w:t>give you an idea of the questions you might have</w:t>
      </w:r>
      <w:r w:rsidR="0077101B" w:rsidRPr="00937631">
        <w:rPr>
          <w:sz w:val="28"/>
          <w:szCs w:val="28"/>
        </w:rPr>
        <w:t xml:space="preserve">, these are examples of </w:t>
      </w:r>
      <w:r w:rsidR="00FB3BE6" w:rsidRPr="00937631">
        <w:rPr>
          <w:sz w:val="28"/>
          <w:szCs w:val="28"/>
        </w:rPr>
        <w:t>que</w:t>
      </w:r>
      <w:r w:rsidR="00235C48">
        <w:rPr>
          <w:sz w:val="28"/>
          <w:szCs w:val="28"/>
        </w:rPr>
        <w:t>ries that</w:t>
      </w:r>
      <w:r w:rsidR="00FB3BE6" w:rsidRPr="00937631">
        <w:rPr>
          <w:sz w:val="28"/>
          <w:szCs w:val="28"/>
        </w:rPr>
        <w:t xml:space="preserve"> might crop up:</w:t>
      </w:r>
    </w:p>
    <w:p w14:paraId="00FEB1FD" w14:textId="480F57EB" w:rsidR="003C2F3D" w:rsidRPr="00937631" w:rsidRDefault="0086510A" w:rsidP="008019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Why do I need the internet and how do I get online?</w:t>
      </w:r>
    </w:p>
    <w:p w14:paraId="4A78DB46" w14:textId="1DA5090C" w:rsidR="003B4974" w:rsidRPr="00937631" w:rsidRDefault="00EC1798" w:rsidP="008019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Do I need Wi-Fi?</w:t>
      </w:r>
    </w:p>
    <w:p w14:paraId="41C88491" w14:textId="2C60E0C1" w:rsidR="0086510A" w:rsidRPr="00937631" w:rsidRDefault="0086510A" w:rsidP="00154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I am t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ech</w:t>
      </w:r>
      <w:r w:rsidR="00DC444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no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phobic</w:t>
      </w:r>
      <w:r w:rsidR="00B712DD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where 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do I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start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?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96AA335" w14:textId="2E92D906" w:rsidR="00EB4DD8" w:rsidRPr="00937631" w:rsidRDefault="00EB4DD8" w:rsidP="00154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How do I send and receive emails/</w:t>
      </w:r>
      <w:r w:rsidR="0078238A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texts/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</w:t>
      </w:r>
      <w:r w:rsidR="00A56F54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hatsApp messages?</w:t>
      </w:r>
    </w:p>
    <w:p w14:paraId="357AF730" w14:textId="046F6D80" w:rsidR="00154213" w:rsidRPr="00937631" w:rsidRDefault="00154213" w:rsidP="00154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How do I book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a GP appointment online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?</w:t>
      </w:r>
    </w:p>
    <w:p w14:paraId="794488AB" w14:textId="4A7D48FB" w:rsidR="00154213" w:rsidRPr="0077101B" w:rsidRDefault="00154213" w:rsidP="00154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How do I order a repeat prescription online?</w:t>
      </w:r>
    </w:p>
    <w:p w14:paraId="186F222B" w14:textId="77777777" w:rsidR="0086510A" w:rsidRPr="00937631" w:rsidRDefault="0086510A" w:rsidP="00865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How 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do I do 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n internet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search 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(e.g. Google)?</w:t>
      </w:r>
    </w:p>
    <w:p w14:paraId="2EB0C004" w14:textId="531D0D2E" w:rsidR="00C6628B" w:rsidRPr="0077101B" w:rsidRDefault="00C6628B" w:rsidP="00865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How </w:t>
      </w:r>
      <w:r w:rsidR="00A56F54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can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I make video calls with </w:t>
      </w:r>
      <w:r w:rsidR="00EB4DD8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my family?</w:t>
      </w:r>
    </w:p>
    <w:p w14:paraId="714976D6" w14:textId="46F0E4DE" w:rsidR="00154213" w:rsidRPr="0077101B" w:rsidRDefault="00154213" w:rsidP="00154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How 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do I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manage 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my 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passwords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?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2FDEEAD5" w14:textId="354C831A" w:rsidR="0077101B" w:rsidRPr="0077101B" w:rsidRDefault="0077101B" w:rsidP="00771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How </w:t>
      </w:r>
      <w:r w:rsidR="00154213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do I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store and manage </w:t>
      </w:r>
      <w:r w:rsidR="00154213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my digital 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photos</w:t>
      </w:r>
      <w:r w:rsidR="00154213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?</w:t>
      </w:r>
    </w:p>
    <w:p w14:paraId="1370C855" w14:textId="77777777" w:rsidR="00522296" w:rsidRPr="00937631" w:rsidRDefault="00522296" w:rsidP="004D316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Data – what is it and how much do I need? </w:t>
      </w:r>
    </w:p>
    <w:p w14:paraId="53ACA709" w14:textId="508EDAE8" w:rsidR="00522296" w:rsidRPr="0077101B" w:rsidRDefault="00522296" w:rsidP="004D316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How do I b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ackup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my data?</w:t>
      </w:r>
    </w:p>
    <w:p w14:paraId="5CC093A3" w14:textId="3AABDBAE" w:rsidR="0077101B" w:rsidRPr="0077101B" w:rsidRDefault="001A442C" w:rsidP="00771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What about i</w:t>
      </w:r>
      <w:r w:rsidR="0077101B"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dentity 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</w:t>
      </w:r>
      <w:r w:rsidR="0077101B"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heft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?</w:t>
      </w:r>
    </w:p>
    <w:p w14:paraId="2F7EC27F" w14:textId="62AE60F2" w:rsidR="0077101B" w:rsidRPr="0077101B" w:rsidRDefault="0077101B" w:rsidP="00A82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I had an issue and my </w:t>
      </w:r>
      <w:r w:rsidR="003D576C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son/daughter</w:t>
      </w:r>
      <w:r w:rsidR="00DB1759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/grandchild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fixed it.  </w:t>
      </w:r>
      <w:r w:rsidR="00522296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Now </w:t>
      </w:r>
      <w:r w:rsidR="00513374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i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t’s come back and </w:t>
      </w:r>
      <w:r w:rsidR="003D576C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I </w:t>
      </w:r>
      <w:r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don’t know what they did! </w:t>
      </w:r>
    </w:p>
    <w:p w14:paraId="455AE679" w14:textId="2A9E1E52" w:rsidR="0077101B" w:rsidRPr="0077101B" w:rsidRDefault="00FA172A" w:rsidP="00771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lastRenderedPageBreak/>
        <w:t xml:space="preserve">What </w:t>
      </w:r>
      <w:r w:rsidR="0070310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should I be doing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about the </w:t>
      </w:r>
      <w:r w:rsidR="00522296"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end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of support for W</w:t>
      </w:r>
      <w:r w:rsidR="0077101B"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indows 1</w:t>
      </w: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0</w:t>
      </w:r>
      <w:r w:rsidR="0077101B" w:rsidRPr="007710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? </w:t>
      </w:r>
    </w:p>
    <w:p w14:paraId="04B646C6" w14:textId="1417231D" w:rsidR="004C2E95" w:rsidRPr="00937631" w:rsidRDefault="00662613" w:rsidP="000D19E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937631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These are just some of the many issues that might arise and that we can help with. </w:t>
      </w:r>
      <w:r w:rsidR="004C2E95" w:rsidRPr="00937631">
        <w:rPr>
          <w:sz w:val="28"/>
          <w:szCs w:val="28"/>
        </w:rPr>
        <w:t xml:space="preserve">We have recruited a team of friendly, helpful </w:t>
      </w:r>
      <w:r w:rsidR="000A3F05" w:rsidRPr="00937631">
        <w:rPr>
          <w:sz w:val="28"/>
          <w:szCs w:val="28"/>
        </w:rPr>
        <w:t xml:space="preserve">local </w:t>
      </w:r>
      <w:r w:rsidR="004C2E95" w:rsidRPr="00937631">
        <w:rPr>
          <w:sz w:val="28"/>
          <w:szCs w:val="28"/>
        </w:rPr>
        <w:t xml:space="preserve">volunteers who together have a wide range of experience of the digital world.  All are DBS-checked and will do their best to answer </w:t>
      </w:r>
      <w:r w:rsidR="00044C2E" w:rsidRPr="00937631">
        <w:rPr>
          <w:sz w:val="28"/>
          <w:szCs w:val="28"/>
        </w:rPr>
        <w:t xml:space="preserve">your </w:t>
      </w:r>
      <w:r w:rsidR="004C2E95" w:rsidRPr="00937631">
        <w:rPr>
          <w:sz w:val="28"/>
          <w:szCs w:val="28"/>
        </w:rPr>
        <w:t>queries</w:t>
      </w:r>
      <w:r w:rsidR="00852D87" w:rsidRPr="00937631">
        <w:rPr>
          <w:sz w:val="28"/>
          <w:szCs w:val="28"/>
        </w:rPr>
        <w:t>,</w:t>
      </w:r>
      <w:r w:rsidR="004C2E95" w:rsidRPr="00937631">
        <w:rPr>
          <w:sz w:val="28"/>
          <w:szCs w:val="28"/>
        </w:rPr>
        <w:t xml:space="preserve"> however simple or complex.  </w:t>
      </w:r>
    </w:p>
    <w:p w14:paraId="5FC5D4D2" w14:textId="5A88E3DC" w:rsidR="004C2E95" w:rsidRPr="00937631" w:rsidRDefault="004C2E95" w:rsidP="004C2E95">
      <w:pPr>
        <w:jc w:val="both"/>
        <w:rPr>
          <w:sz w:val="28"/>
          <w:szCs w:val="28"/>
        </w:rPr>
      </w:pPr>
      <w:r w:rsidRPr="00937631">
        <w:rPr>
          <w:sz w:val="28"/>
          <w:szCs w:val="28"/>
        </w:rPr>
        <w:t xml:space="preserve">There are a few things we can’t </w:t>
      </w:r>
      <w:r w:rsidR="00836598" w:rsidRPr="00937631">
        <w:rPr>
          <w:sz w:val="28"/>
          <w:szCs w:val="28"/>
        </w:rPr>
        <w:t>help with</w:t>
      </w:r>
      <w:r w:rsidR="00DB788D" w:rsidRPr="00937631">
        <w:rPr>
          <w:sz w:val="28"/>
          <w:szCs w:val="28"/>
        </w:rPr>
        <w:t xml:space="preserve">, like repairs or </w:t>
      </w:r>
      <w:r w:rsidRPr="00937631">
        <w:rPr>
          <w:sz w:val="28"/>
          <w:szCs w:val="28"/>
        </w:rPr>
        <w:t>set</w:t>
      </w:r>
      <w:r w:rsidR="00DB788D" w:rsidRPr="00937631">
        <w:rPr>
          <w:sz w:val="28"/>
          <w:szCs w:val="28"/>
        </w:rPr>
        <w:t>ting</w:t>
      </w:r>
      <w:r w:rsidRPr="00937631">
        <w:rPr>
          <w:sz w:val="28"/>
          <w:szCs w:val="28"/>
        </w:rPr>
        <w:t xml:space="preserve"> up online banking</w:t>
      </w:r>
      <w:r w:rsidR="005A6762" w:rsidRPr="00937631">
        <w:rPr>
          <w:sz w:val="28"/>
          <w:szCs w:val="28"/>
        </w:rPr>
        <w:t>. We are also unable to offer</w:t>
      </w:r>
      <w:r w:rsidRPr="00937631">
        <w:rPr>
          <w:sz w:val="28"/>
          <w:szCs w:val="28"/>
        </w:rPr>
        <w:t xml:space="preserve"> help over the phone </w:t>
      </w:r>
      <w:r w:rsidR="005A6762" w:rsidRPr="00937631">
        <w:rPr>
          <w:sz w:val="28"/>
          <w:szCs w:val="28"/>
        </w:rPr>
        <w:t>or in your home</w:t>
      </w:r>
      <w:r w:rsidR="00557123" w:rsidRPr="00937631">
        <w:rPr>
          <w:sz w:val="28"/>
          <w:szCs w:val="28"/>
        </w:rPr>
        <w:t xml:space="preserve"> – only at the </w:t>
      </w:r>
      <w:r w:rsidR="00542782" w:rsidRPr="00937631">
        <w:rPr>
          <w:sz w:val="28"/>
          <w:szCs w:val="28"/>
        </w:rPr>
        <w:t xml:space="preserve">advice </w:t>
      </w:r>
      <w:r w:rsidR="008A0CB1" w:rsidRPr="00937631">
        <w:rPr>
          <w:sz w:val="28"/>
          <w:szCs w:val="28"/>
        </w:rPr>
        <w:t xml:space="preserve">sessions. However, </w:t>
      </w:r>
      <w:r w:rsidRPr="00937631">
        <w:rPr>
          <w:sz w:val="28"/>
          <w:szCs w:val="28"/>
        </w:rPr>
        <w:t xml:space="preserve">we will aim to deal with most other issues </w:t>
      </w:r>
      <w:r w:rsidR="00405FF5" w:rsidRPr="00937631">
        <w:rPr>
          <w:sz w:val="28"/>
          <w:szCs w:val="28"/>
        </w:rPr>
        <w:t xml:space="preserve">- </w:t>
      </w:r>
      <w:r w:rsidRPr="00937631">
        <w:rPr>
          <w:sz w:val="28"/>
          <w:szCs w:val="28"/>
        </w:rPr>
        <w:t xml:space="preserve">or if we can’t </w:t>
      </w:r>
      <w:r w:rsidR="00566B0A" w:rsidRPr="00937631">
        <w:rPr>
          <w:sz w:val="28"/>
          <w:szCs w:val="28"/>
        </w:rPr>
        <w:t>help</w:t>
      </w:r>
      <w:r w:rsidR="008D44D7">
        <w:rPr>
          <w:sz w:val="28"/>
          <w:szCs w:val="28"/>
        </w:rPr>
        <w:t xml:space="preserve">, </w:t>
      </w:r>
      <w:r w:rsidR="00BF4DDB">
        <w:rPr>
          <w:sz w:val="28"/>
          <w:szCs w:val="28"/>
        </w:rPr>
        <w:t>to</w:t>
      </w:r>
      <w:r w:rsidRPr="00937631">
        <w:rPr>
          <w:sz w:val="28"/>
          <w:szCs w:val="28"/>
        </w:rPr>
        <w:t xml:space="preserve"> </w:t>
      </w:r>
      <w:r w:rsidR="001A0C80" w:rsidRPr="00937631">
        <w:rPr>
          <w:sz w:val="28"/>
          <w:szCs w:val="28"/>
        </w:rPr>
        <w:t>suggest</w:t>
      </w:r>
      <w:r w:rsidRPr="00937631">
        <w:rPr>
          <w:sz w:val="28"/>
          <w:szCs w:val="28"/>
        </w:rPr>
        <w:t xml:space="preserve"> </w:t>
      </w:r>
      <w:r w:rsidR="00BF4DDB">
        <w:rPr>
          <w:sz w:val="28"/>
          <w:szCs w:val="28"/>
        </w:rPr>
        <w:t xml:space="preserve">someone </w:t>
      </w:r>
      <w:r w:rsidRPr="00937631">
        <w:rPr>
          <w:sz w:val="28"/>
          <w:szCs w:val="28"/>
        </w:rPr>
        <w:t>who can</w:t>
      </w:r>
      <w:r w:rsidR="008A0CB1" w:rsidRPr="00937631">
        <w:rPr>
          <w:sz w:val="28"/>
          <w:szCs w:val="28"/>
        </w:rPr>
        <w:t>.</w:t>
      </w:r>
    </w:p>
    <w:p w14:paraId="438273A6" w14:textId="48341FC4" w:rsidR="004C2E95" w:rsidRPr="00937631" w:rsidRDefault="004C2E95" w:rsidP="004C2E95">
      <w:pPr>
        <w:jc w:val="both"/>
        <w:rPr>
          <w:sz w:val="28"/>
          <w:szCs w:val="28"/>
        </w:rPr>
      </w:pPr>
      <w:r w:rsidRPr="00937631">
        <w:rPr>
          <w:sz w:val="28"/>
          <w:szCs w:val="28"/>
        </w:rPr>
        <w:t>The</w:t>
      </w:r>
      <w:r w:rsidR="00542782" w:rsidRPr="00937631">
        <w:rPr>
          <w:sz w:val="28"/>
          <w:szCs w:val="28"/>
        </w:rPr>
        <w:t xml:space="preserve"> advice sessions </w:t>
      </w:r>
      <w:r w:rsidRPr="00937631">
        <w:rPr>
          <w:sz w:val="28"/>
          <w:szCs w:val="28"/>
        </w:rPr>
        <w:t xml:space="preserve">are to be held on the first Saturday and third Thursday of each month in </w:t>
      </w:r>
      <w:r w:rsidR="003333DB" w:rsidRPr="00B94816">
        <w:rPr>
          <w:b/>
          <w:bCs/>
          <w:sz w:val="28"/>
          <w:szCs w:val="28"/>
        </w:rPr>
        <w:t xml:space="preserve">Woodcote </w:t>
      </w:r>
      <w:r w:rsidRPr="00B94816">
        <w:rPr>
          <w:b/>
          <w:bCs/>
          <w:sz w:val="28"/>
          <w:szCs w:val="28"/>
        </w:rPr>
        <w:t>Community Centre</w:t>
      </w:r>
      <w:r w:rsidR="003333DB" w:rsidRPr="00937631">
        <w:rPr>
          <w:sz w:val="28"/>
          <w:szCs w:val="28"/>
        </w:rPr>
        <w:t>.</w:t>
      </w:r>
      <w:r w:rsidR="003333DB" w:rsidRPr="00937631">
        <w:rPr>
          <w:b/>
          <w:bCs/>
          <w:sz w:val="28"/>
          <w:szCs w:val="28"/>
        </w:rPr>
        <w:t xml:space="preserve"> </w:t>
      </w:r>
      <w:r w:rsidR="0022484D" w:rsidRPr="00937631">
        <w:rPr>
          <w:sz w:val="28"/>
          <w:szCs w:val="28"/>
        </w:rPr>
        <w:t>T</w:t>
      </w:r>
      <w:r w:rsidR="003333DB" w:rsidRPr="00937631">
        <w:rPr>
          <w:sz w:val="28"/>
          <w:szCs w:val="28"/>
        </w:rPr>
        <w:t xml:space="preserve">he first </w:t>
      </w:r>
      <w:r w:rsidR="00484DD5">
        <w:rPr>
          <w:sz w:val="28"/>
          <w:szCs w:val="28"/>
        </w:rPr>
        <w:t xml:space="preserve">of these </w:t>
      </w:r>
      <w:r w:rsidR="00931CA6" w:rsidRPr="00937631">
        <w:rPr>
          <w:sz w:val="28"/>
          <w:szCs w:val="28"/>
        </w:rPr>
        <w:t>sessions will be at</w:t>
      </w:r>
      <w:r w:rsidR="00931CA6" w:rsidRPr="00937631">
        <w:rPr>
          <w:b/>
          <w:bCs/>
          <w:sz w:val="28"/>
          <w:szCs w:val="28"/>
        </w:rPr>
        <w:t xml:space="preserve"> 2-4 pm on Saturday </w:t>
      </w:r>
      <w:r w:rsidR="00CB3C2A" w:rsidRPr="00937631">
        <w:rPr>
          <w:b/>
          <w:bCs/>
          <w:sz w:val="28"/>
          <w:szCs w:val="28"/>
        </w:rPr>
        <w:t>6</w:t>
      </w:r>
      <w:r w:rsidR="00CB3C2A" w:rsidRPr="00937631">
        <w:rPr>
          <w:b/>
          <w:bCs/>
          <w:sz w:val="28"/>
          <w:szCs w:val="28"/>
          <w:vertAlign w:val="superscript"/>
        </w:rPr>
        <w:t>th</w:t>
      </w:r>
      <w:r w:rsidR="00CB3C2A" w:rsidRPr="00937631">
        <w:rPr>
          <w:b/>
          <w:bCs/>
          <w:sz w:val="28"/>
          <w:szCs w:val="28"/>
        </w:rPr>
        <w:t xml:space="preserve"> Sept</w:t>
      </w:r>
      <w:r w:rsidR="00A65C92" w:rsidRPr="00937631">
        <w:rPr>
          <w:b/>
          <w:bCs/>
          <w:sz w:val="28"/>
          <w:szCs w:val="28"/>
        </w:rPr>
        <w:t xml:space="preserve"> </w:t>
      </w:r>
      <w:r w:rsidR="00A65C92" w:rsidRPr="00937631">
        <w:rPr>
          <w:sz w:val="28"/>
          <w:szCs w:val="28"/>
        </w:rPr>
        <w:t>and</w:t>
      </w:r>
      <w:r w:rsidR="00337E93">
        <w:rPr>
          <w:sz w:val="28"/>
          <w:szCs w:val="28"/>
        </w:rPr>
        <w:t xml:space="preserve"> at</w:t>
      </w:r>
      <w:r w:rsidR="00A65C92" w:rsidRPr="00937631">
        <w:rPr>
          <w:b/>
          <w:bCs/>
          <w:sz w:val="28"/>
          <w:szCs w:val="28"/>
        </w:rPr>
        <w:t xml:space="preserve"> 10</w:t>
      </w:r>
      <w:r w:rsidR="008579B5">
        <w:rPr>
          <w:b/>
          <w:bCs/>
          <w:sz w:val="28"/>
          <w:szCs w:val="28"/>
        </w:rPr>
        <w:t xml:space="preserve"> </w:t>
      </w:r>
      <w:r w:rsidR="00A65C92" w:rsidRPr="00937631">
        <w:rPr>
          <w:b/>
          <w:bCs/>
          <w:sz w:val="28"/>
          <w:szCs w:val="28"/>
        </w:rPr>
        <w:t xml:space="preserve">am – noon on </w:t>
      </w:r>
      <w:r w:rsidR="000705A7" w:rsidRPr="00937631">
        <w:rPr>
          <w:b/>
          <w:bCs/>
          <w:sz w:val="28"/>
          <w:szCs w:val="28"/>
        </w:rPr>
        <w:t>Thursday 18</w:t>
      </w:r>
      <w:r w:rsidR="000705A7" w:rsidRPr="00937631">
        <w:rPr>
          <w:b/>
          <w:bCs/>
          <w:sz w:val="28"/>
          <w:szCs w:val="28"/>
          <w:vertAlign w:val="superscript"/>
        </w:rPr>
        <w:t>th</w:t>
      </w:r>
      <w:r w:rsidR="000705A7" w:rsidRPr="00937631">
        <w:rPr>
          <w:b/>
          <w:bCs/>
          <w:sz w:val="28"/>
          <w:szCs w:val="28"/>
        </w:rPr>
        <w:t xml:space="preserve"> </w:t>
      </w:r>
      <w:r w:rsidR="00E309B7" w:rsidRPr="00937631">
        <w:rPr>
          <w:b/>
          <w:bCs/>
          <w:sz w:val="28"/>
          <w:szCs w:val="28"/>
        </w:rPr>
        <w:t>Sept</w:t>
      </w:r>
      <w:r w:rsidR="008579B5">
        <w:rPr>
          <w:b/>
          <w:bCs/>
          <w:sz w:val="28"/>
          <w:szCs w:val="28"/>
        </w:rPr>
        <w:t>.</w:t>
      </w:r>
      <w:r w:rsidRPr="00937631">
        <w:rPr>
          <w:sz w:val="28"/>
          <w:szCs w:val="28"/>
        </w:rPr>
        <w:t xml:space="preserve">  To pre-book your slot, please call 01491 877749 and leave a voicemail if necessary.  </w:t>
      </w:r>
      <w:r w:rsidR="008579B5">
        <w:rPr>
          <w:sz w:val="28"/>
          <w:szCs w:val="28"/>
        </w:rPr>
        <w:t>(</w:t>
      </w:r>
      <w:r w:rsidRPr="00937631">
        <w:rPr>
          <w:sz w:val="28"/>
          <w:szCs w:val="28"/>
        </w:rPr>
        <w:t>Please do</w:t>
      </w:r>
      <w:r w:rsidR="003A3031">
        <w:rPr>
          <w:sz w:val="28"/>
          <w:szCs w:val="28"/>
        </w:rPr>
        <w:t>n’</w:t>
      </w:r>
      <w:r w:rsidRPr="00937631">
        <w:rPr>
          <w:sz w:val="28"/>
          <w:szCs w:val="28"/>
        </w:rPr>
        <w:t>t call our office number!</w:t>
      </w:r>
      <w:r w:rsidR="008579B5">
        <w:rPr>
          <w:sz w:val="28"/>
          <w:szCs w:val="28"/>
        </w:rPr>
        <w:t xml:space="preserve">) </w:t>
      </w:r>
      <w:r w:rsidRPr="00937631">
        <w:rPr>
          <w:sz w:val="28"/>
          <w:szCs w:val="28"/>
        </w:rPr>
        <w:t>Someone will phone you back to take your details.</w:t>
      </w:r>
    </w:p>
    <w:p w14:paraId="59516BF8" w14:textId="77777777" w:rsidR="00C37FAE" w:rsidRPr="00937631" w:rsidRDefault="00C37FAE" w:rsidP="00C37FAE">
      <w:pPr>
        <w:jc w:val="both"/>
        <w:rPr>
          <w:b/>
          <w:bCs/>
          <w:sz w:val="28"/>
          <w:szCs w:val="28"/>
        </w:rPr>
      </w:pPr>
      <w:bookmarkStart w:id="0" w:name="_Hlk200397427"/>
      <w:r w:rsidRPr="00937631">
        <w:rPr>
          <w:b/>
          <w:bCs/>
          <w:sz w:val="28"/>
          <w:szCs w:val="28"/>
        </w:rPr>
        <w:t>Clients’ Tea Party</w:t>
      </w:r>
    </w:p>
    <w:p w14:paraId="3614DC3A" w14:textId="3F3612E5" w:rsidR="00C37FAE" w:rsidRPr="00937631" w:rsidRDefault="00C37FAE" w:rsidP="008F5D47">
      <w:pPr>
        <w:jc w:val="both"/>
        <w:rPr>
          <w:sz w:val="28"/>
          <w:szCs w:val="28"/>
        </w:rPr>
      </w:pPr>
      <w:r w:rsidRPr="00937631">
        <w:rPr>
          <w:sz w:val="28"/>
          <w:szCs w:val="28"/>
        </w:rPr>
        <w:t xml:space="preserve">On the afternoon of </w:t>
      </w:r>
      <w:r w:rsidR="001F1F7B" w:rsidRPr="00937631">
        <w:rPr>
          <w:sz w:val="28"/>
          <w:szCs w:val="28"/>
        </w:rPr>
        <w:t>August</w:t>
      </w:r>
      <w:r w:rsidRPr="00937631">
        <w:rPr>
          <w:sz w:val="28"/>
          <w:szCs w:val="28"/>
        </w:rPr>
        <w:t xml:space="preserve"> </w:t>
      </w:r>
      <w:r w:rsidR="00E338D1" w:rsidRPr="00937631">
        <w:rPr>
          <w:sz w:val="28"/>
          <w:szCs w:val="28"/>
        </w:rPr>
        <w:t>6th</w:t>
      </w:r>
      <w:r w:rsidRPr="00937631">
        <w:rPr>
          <w:sz w:val="28"/>
          <w:szCs w:val="28"/>
        </w:rPr>
        <w:t xml:space="preserve">, we had our latest monthly tea party, which </w:t>
      </w:r>
      <w:r w:rsidR="005715DA">
        <w:rPr>
          <w:sz w:val="28"/>
          <w:szCs w:val="28"/>
        </w:rPr>
        <w:t xml:space="preserve">saw record numbers of attendees and </w:t>
      </w:r>
      <w:r w:rsidRPr="00937631">
        <w:rPr>
          <w:sz w:val="28"/>
          <w:szCs w:val="28"/>
        </w:rPr>
        <w:t xml:space="preserve">featured a </w:t>
      </w:r>
      <w:r w:rsidR="00E338D1" w:rsidRPr="00937631">
        <w:rPr>
          <w:sz w:val="28"/>
          <w:szCs w:val="28"/>
        </w:rPr>
        <w:t>light-hearted quiz.</w:t>
      </w:r>
      <w:r w:rsidRPr="00937631">
        <w:rPr>
          <w:sz w:val="28"/>
          <w:szCs w:val="28"/>
        </w:rPr>
        <w:t xml:space="preserve"> Next month the tea party will be at </w:t>
      </w:r>
      <w:r w:rsidRPr="00B94816">
        <w:rPr>
          <w:b/>
          <w:bCs/>
          <w:sz w:val="28"/>
          <w:szCs w:val="28"/>
        </w:rPr>
        <w:t>2.30 – 4.00 pm on Wednesday</w:t>
      </w:r>
      <w:r w:rsidRPr="00937631">
        <w:rPr>
          <w:sz w:val="28"/>
          <w:szCs w:val="28"/>
        </w:rPr>
        <w:t xml:space="preserve"> </w:t>
      </w:r>
      <w:r w:rsidR="00E338D1" w:rsidRPr="00937631">
        <w:rPr>
          <w:b/>
          <w:bCs/>
          <w:sz w:val="28"/>
          <w:szCs w:val="28"/>
        </w:rPr>
        <w:t>September</w:t>
      </w:r>
      <w:r w:rsidRPr="00937631">
        <w:rPr>
          <w:b/>
          <w:bCs/>
          <w:sz w:val="28"/>
          <w:szCs w:val="28"/>
        </w:rPr>
        <w:t xml:space="preserve"> </w:t>
      </w:r>
      <w:r w:rsidR="00CC1097" w:rsidRPr="00937631">
        <w:rPr>
          <w:b/>
          <w:bCs/>
          <w:sz w:val="28"/>
          <w:szCs w:val="28"/>
        </w:rPr>
        <w:t>3</w:t>
      </w:r>
      <w:r w:rsidR="00CC1097" w:rsidRPr="00937631">
        <w:rPr>
          <w:b/>
          <w:bCs/>
          <w:sz w:val="28"/>
          <w:szCs w:val="28"/>
          <w:vertAlign w:val="superscript"/>
        </w:rPr>
        <w:t>rd</w:t>
      </w:r>
      <w:r w:rsidR="00CC1097" w:rsidRPr="00937631">
        <w:rPr>
          <w:b/>
          <w:bCs/>
          <w:sz w:val="28"/>
          <w:szCs w:val="28"/>
        </w:rPr>
        <w:t xml:space="preserve"> </w:t>
      </w:r>
      <w:r w:rsidR="00937631" w:rsidRPr="00937631">
        <w:rPr>
          <w:sz w:val="28"/>
          <w:szCs w:val="28"/>
        </w:rPr>
        <w:t>in</w:t>
      </w:r>
      <w:r w:rsidR="00CC1097" w:rsidRPr="00937631">
        <w:rPr>
          <w:b/>
          <w:bCs/>
          <w:sz w:val="28"/>
          <w:szCs w:val="28"/>
        </w:rPr>
        <w:t xml:space="preserve"> </w:t>
      </w:r>
      <w:r w:rsidRPr="00937631">
        <w:rPr>
          <w:sz w:val="28"/>
          <w:szCs w:val="28"/>
        </w:rPr>
        <w:t>the Community Centre</w:t>
      </w:r>
      <w:r w:rsidR="008E30B6">
        <w:rPr>
          <w:sz w:val="28"/>
          <w:szCs w:val="28"/>
        </w:rPr>
        <w:t xml:space="preserve"> when our former Chair, Helena, will be giving </w:t>
      </w:r>
      <w:r w:rsidR="002820FC">
        <w:rPr>
          <w:sz w:val="28"/>
          <w:szCs w:val="28"/>
        </w:rPr>
        <w:t>top tips</w:t>
      </w:r>
      <w:r w:rsidR="00326EA8">
        <w:rPr>
          <w:sz w:val="28"/>
          <w:szCs w:val="28"/>
        </w:rPr>
        <w:t xml:space="preserve"> on </w:t>
      </w:r>
      <w:r w:rsidR="008C44BE">
        <w:rPr>
          <w:sz w:val="28"/>
          <w:szCs w:val="28"/>
        </w:rPr>
        <w:t xml:space="preserve">how to </w:t>
      </w:r>
      <w:r w:rsidR="00326EA8">
        <w:rPr>
          <w:sz w:val="28"/>
          <w:szCs w:val="28"/>
        </w:rPr>
        <w:t>declutter</w:t>
      </w:r>
      <w:r w:rsidR="007D4A93">
        <w:rPr>
          <w:sz w:val="28"/>
          <w:szCs w:val="28"/>
        </w:rPr>
        <w:t xml:space="preserve"> </w:t>
      </w:r>
      <w:r w:rsidR="00745D3E">
        <w:rPr>
          <w:sz w:val="28"/>
          <w:szCs w:val="28"/>
        </w:rPr>
        <w:t xml:space="preserve">our </w:t>
      </w:r>
      <w:r w:rsidR="00931821">
        <w:rPr>
          <w:sz w:val="28"/>
          <w:szCs w:val="28"/>
        </w:rPr>
        <w:t xml:space="preserve">houses </w:t>
      </w:r>
      <w:r w:rsidR="001D7E98">
        <w:rPr>
          <w:sz w:val="28"/>
          <w:szCs w:val="28"/>
        </w:rPr>
        <w:t>(</w:t>
      </w:r>
      <w:r w:rsidR="00931821">
        <w:rPr>
          <w:sz w:val="28"/>
          <w:szCs w:val="28"/>
        </w:rPr>
        <w:t>and our minds</w:t>
      </w:r>
      <w:r w:rsidR="001D7E98">
        <w:rPr>
          <w:sz w:val="28"/>
          <w:szCs w:val="28"/>
        </w:rPr>
        <w:t>)</w:t>
      </w:r>
      <w:r w:rsidR="00745D3E">
        <w:rPr>
          <w:sz w:val="28"/>
          <w:szCs w:val="28"/>
        </w:rPr>
        <w:t xml:space="preserve"> for a calmer life</w:t>
      </w:r>
      <w:r w:rsidR="00326EA8">
        <w:rPr>
          <w:sz w:val="28"/>
          <w:szCs w:val="28"/>
        </w:rPr>
        <w:t>.</w:t>
      </w:r>
    </w:p>
    <w:p w14:paraId="66D5944B" w14:textId="75B6898F" w:rsidR="00127B98" w:rsidRPr="00937631" w:rsidRDefault="001D6EFD" w:rsidP="00127B9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Drivers Needed</w:t>
      </w:r>
      <w:r w:rsidR="00E63993">
        <w:rPr>
          <w:b/>
          <w:bCs/>
          <w:sz w:val="28"/>
          <w:szCs w:val="28"/>
        </w:rPr>
        <w:t>!</w:t>
      </w:r>
    </w:p>
    <w:bookmarkEnd w:id="0"/>
    <w:p w14:paraId="2AA6E3DA" w14:textId="3936D911" w:rsidR="00127B98" w:rsidRPr="00937631" w:rsidRDefault="00E63993" w:rsidP="00127B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are always looking to recruit new volunteer drivers, who are </w:t>
      </w:r>
      <w:r w:rsidR="00A6290E">
        <w:rPr>
          <w:sz w:val="28"/>
          <w:szCs w:val="28"/>
        </w:rPr>
        <w:t>vital</w:t>
      </w:r>
      <w:r>
        <w:rPr>
          <w:sz w:val="28"/>
          <w:szCs w:val="28"/>
        </w:rPr>
        <w:t xml:space="preserve"> </w:t>
      </w:r>
      <w:r w:rsidR="00A6290E">
        <w:rPr>
          <w:sz w:val="28"/>
          <w:szCs w:val="28"/>
        </w:rPr>
        <w:t xml:space="preserve">for keeping our service running. </w:t>
      </w:r>
      <w:r w:rsidR="00A92068">
        <w:rPr>
          <w:sz w:val="28"/>
          <w:szCs w:val="28"/>
        </w:rPr>
        <w:t xml:space="preserve">We especially </w:t>
      </w:r>
      <w:r w:rsidR="00692B75">
        <w:rPr>
          <w:sz w:val="28"/>
          <w:szCs w:val="28"/>
        </w:rPr>
        <w:t xml:space="preserve">need drivers who could help clients get to and from </w:t>
      </w:r>
      <w:r w:rsidR="008A554D">
        <w:rPr>
          <w:sz w:val="28"/>
          <w:szCs w:val="28"/>
        </w:rPr>
        <w:t>our</w:t>
      </w:r>
      <w:r w:rsidR="00692B75">
        <w:rPr>
          <w:sz w:val="28"/>
          <w:szCs w:val="28"/>
        </w:rPr>
        <w:t xml:space="preserve"> regular monthly tea parties</w:t>
      </w:r>
      <w:r w:rsidR="00A15176">
        <w:rPr>
          <w:sz w:val="28"/>
          <w:szCs w:val="28"/>
        </w:rPr>
        <w:t xml:space="preserve"> (afternoons of the first Wednesday of each month</w:t>
      </w:r>
      <w:r w:rsidR="003A6576">
        <w:rPr>
          <w:sz w:val="28"/>
          <w:szCs w:val="28"/>
        </w:rPr>
        <w:t>)</w:t>
      </w:r>
      <w:r w:rsidR="008A554D">
        <w:rPr>
          <w:sz w:val="28"/>
          <w:szCs w:val="28"/>
        </w:rPr>
        <w:t>.</w:t>
      </w:r>
      <w:r w:rsidR="008B50AD" w:rsidRPr="008B50AD">
        <w:t xml:space="preserve"> </w:t>
      </w:r>
      <w:r w:rsidR="008B50AD">
        <w:rPr>
          <w:sz w:val="28"/>
          <w:szCs w:val="28"/>
        </w:rPr>
        <w:t xml:space="preserve">For more information about Woodcote Volunteers and being a </w:t>
      </w:r>
      <w:r w:rsidR="008B50AD" w:rsidRPr="008B50AD">
        <w:rPr>
          <w:sz w:val="28"/>
          <w:szCs w:val="28"/>
        </w:rPr>
        <w:t xml:space="preserve"> </w:t>
      </w:r>
      <w:r w:rsidR="008B50AD">
        <w:rPr>
          <w:sz w:val="28"/>
          <w:szCs w:val="28"/>
        </w:rPr>
        <w:t>volunteer driver</w:t>
      </w:r>
      <w:r w:rsidR="00A92068">
        <w:rPr>
          <w:sz w:val="28"/>
          <w:szCs w:val="28"/>
        </w:rPr>
        <w:t xml:space="preserve"> </w:t>
      </w:r>
      <w:r w:rsidR="00986453">
        <w:rPr>
          <w:sz w:val="28"/>
          <w:szCs w:val="28"/>
        </w:rPr>
        <w:t>please go to o</w:t>
      </w:r>
      <w:r w:rsidR="00AF4E35">
        <w:rPr>
          <w:sz w:val="28"/>
          <w:szCs w:val="28"/>
        </w:rPr>
        <w:t>u</w:t>
      </w:r>
      <w:r w:rsidR="00986453">
        <w:rPr>
          <w:sz w:val="28"/>
          <w:szCs w:val="28"/>
        </w:rPr>
        <w:t xml:space="preserve">r website </w:t>
      </w:r>
      <w:r w:rsidR="008B50AD" w:rsidRPr="008B50AD">
        <w:rPr>
          <w:sz w:val="28"/>
          <w:szCs w:val="28"/>
        </w:rPr>
        <w:t xml:space="preserve">(details </w:t>
      </w:r>
      <w:r w:rsidR="00AF4E35">
        <w:rPr>
          <w:sz w:val="28"/>
          <w:szCs w:val="28"/>
        </w:rPr>
        <w:t>below</w:t>
      </w:r>
      <w:r w:rsidR="008B50AD" w:rsidRPr="008B50AD">
        <w:rPr>
          <w:sz w:val="28"/>
          <w:szCs w:val="28"/>
        </w:rPr>
        <w:t>)</w:t>
      </w:r>
      <w:r w:rsidR="000C294F">
        <w:rPr>
          <w:sz w:val="28"/>
          <w:szCs w:val="28"/>
        </w:rPr>
        <w:t xml:space="preserve"> or contact our Volunteer Coordinator, Jane</w:t>
      </w:r>
      <w:r w:rsidR="00C04FBB">
        <w:rPr>
          <w:sz w:val="28"/>
          <w:szCs w:val="28"/>
        </w:rPr>
        <w:t>,</w:t>
      </w:r>
      <w:r w:rsidR="000C294F">
        <w:rPr>
          <w:sz w:val="28"/>
          <w:szCs w:val="28"/>
        </w:rPr>
        <w:t xml:space="preserve"> </w:t>
      </w:r>
      <w:r w:rsidR="00C04FBB">
        <w:rPr>
          <w:sz w:val="28"/>
          <w:szCs w:val="28"/>
        </w:rPr>
        <w:t xml:space="preserve">by email at </w:t>
      </w:r>
      <w:r w:rsidR="00C04FBB" w:rsidRPr="00C04FBB">
        <w:rPr>
          <w:sz w:val="28"/>
          <w:szCs w:val="28"/>
        </w:rPr>
        <w:t>info@woodcotevolunteers.org.uk</w:t>
      </w:r>
      <w:r w:rsidR="00A92068">
        <w:rPr>
          <w:sz w:val="28"/>
          <w:szCs w:val="28"/>
        </w:rPr>
        <w:t>.</w:t>
      </w:r>
    </w:p>
    <w:p w14:paraId="2A0DCC80" w14:textId="4AA94059" w:rsidR="0066573B" w:rsidRPr="00937631" w:rsidRDefault="0066573B" w:rsidP="0066573B">
      <w:pPr>
        <w:jc w:val="both"/>
        <w:rPr>
          <w:b/>
          <w:bCs/>
          <w:sz w:val="28"/>
          <w:szCs w:val="28"/>
        </w:rPr>
      </w:pPr>
      <w:r w:rsidRPr="00937631">
        <w:rPr>
          <w:b/>
          <w:bCs/>
          <w:sz w:val="28"/>
          <w:szCs w:val="28"/>
        </w:rPr>
        <w:t xml:space="preserve">To </w:t>
      </w:r>
      <w:r w:rsidR="00965CE1" w:rsidRPr="00937631">
        <w:rPr>
          <w:b/>
          <w:bCs/>
          <w:sz w:val="28"/>
          <w:szCs w:val="28"/>
        </w:rPr>
        <w:t>F</w:t>
      </w:r>
      <w:r w:rsidRPr="00937631">
        <w:rPr>
          <w:b/>
          <w:bCs/>
          <w:sz w:val="28"/>
          <w:szCs w:val="28"/>
        </w:rPr>
        <w:t>inish</w:t>
      </w:r>
      <w:r w:rsidR="00BF785D" w:rsidRPr="00937631">
        <w:rPr>
          <w:b/>
          <w:bCs/>
          <w:sz w:val="28"/>
          <w:szCs w:val="28"/>
        </w:rPr>
        <w:t>…</w:t>
      </w:r>
    </w:p>
    <w:p w14:paraId="6E6B00E5" w14:textId="62878971" w:rsidR="0066573B" w:rsidRPr="00937631" w:rsidRDefault="0066573B" w:rsidP="0066573B">
      <w:pPr>
        <w:jc w:val="both"/>
        <w:rPr>
          <w:sz w:val="28"/>
          <w:szCs w:val="28"/>
        </w:rPr>
      </w:pPr>
      <w:r w:rsidRPr="00937631">
        <w:rPr>
          <w:sz w:val="28"/>
          <w:szCs w:val="28"/>
        </w:rPr>
        <w:t xml:space="preserve">As usual, if you need a driver, please don’t hesitate to give us a call on 01491 681171. We collect from Woodcote and </w:t>
      </w:r>
      <w:r w:rsidR="006A1B32" w:rsidRPr="00937631">
        <w:rPr>
          <w:sz w:val="28"/>
          <w:szCs w:val="28"/>
        </w:rPr>
        <w:t xml:space="preserve">the </w:t>
      </w:r>
      <w:r w:rsidRPr="00937631">
        <w:rPr>
          <w:sz w:val="28"/>
          <w:szCs w:val="28"/>
        </w:rPr>
        <w:t xml:space="preserve">immediately surrounding villages. Please give us as much notice as possible before the date you need us. One of </w:t>
      </w:r>
      <w:r w:rsidRPr="00937631">
        <w:rPr>
          <w:sz w:val="28"/>
          <w:szCs w:val="28"/>
        </w:rPr>
        <w:lastRenderedPageBreak/>
        <w:t xml:space="preserve">our friendly office </w:t>
      </w:r>
      <w:r w:rsidR="006C5925" w:rsidRPr="00937631">
        <w:rPr>
          <w:sz w:val="28"/>
          <w:szCs w:val="28"/>
        </w:rPr>
        <w:t>volunteers</w:t>
      </w:r>
      <w:r w:rsidRPr="00937631">
        <w:rPr>
          <w:sz w:val="28"/>
          <w:szCs w:val="28"/>
        </w:rPr>
        <w:t xml:space="preserve"> will answer the phone between 9.30 and 11</w:t>
      </w:r>
      <w:r w:rsidR="00350012" w:rsidRPr="00937631">
        <w:rPr>
          <w:sz w:val="28"/>
          <w:szCs w:val="28"/>
        </w:rPr>
        <w:t xml:space="preserve">.00 </w:t>
      </w:r>
      <w:r w:rsidRPr="00937631">
        <w:rPr>
          <w:sz w:val="28"/>
          <w:szCs w:val="28"/>
        </w:rPr>
        <w:t xml:space="preserve">am on weekdays (excluding public holidays) and </w:t>
      </w:r>
      <w:r w:rsidR="00703CAD" w:rsidRPr="00937631">
        <w:rPr>
          <w:sz w:val="28"/>
          <w:szCs w:val="28"/>
        </w:rPr>
        <w:t xml:space="preserve">at other times </w:t>
      </w:r>
      <w:r w:rsidRPr="00937631">
        <w:rPr>
          <w:sz w:val="28"/>
          <w:szCs w:val="28"/>
        </w:rPr>
        <w:t>you can leave a message on the answerphone. Find out more about us</w:t>
      </w:r>
      <w:r w:rsidR="00F60FFC" w:rsidRPr="00937631">
        <w:rPr>
          <w:sz w:val="28"/>
          <w:szCs w:val="28"/>
        </w:rPr>
        <w:t xml:space="preserve"> and how to volunteer with us</w:t>
      </w:r>
      <w:r w:rsidRPr="00937631">
        <w:rPr>
          <w:sz w:val="28"/>
          <w:szCs w:val="28"/>
        </w:rPr>
        <w:t xml:space="preserve"> by looking at our website: </w:t>
      </w:r>
      <w:hyperlink r:id="rId6" w:history="1">
        <w:r w:rsidRPr="00937631">
          <w:rPr>
            <w:rStyle w:val="Hyperlink"/>
            <w:sz w:val="28"/>
            <w:szCs w:val="28"/>
          </w:rPr>
          <w:t>www.woodcotevolunteers.org.uk</w:t>
        </w:r>
      </w:hyperlink>
      <w:r w:rsidRPr="00937631">
        <w:rPr>
          <w:sz w:val="28"/>
          <w:szCs w:val="28"/>
        </w:rPr>
        <w:t xml:space="preserve">. Or visit our Facebook page: </w:t>
      </w:r>
      <w:hyperlink r:id="rId7" w:history="1">
        <w:r w:rsidRPr="00937631">
          <w:rPr>
            <w:rStyle w:val="Hyperlink"/>
            <w:sz w:val="28"/>
            <w:szCs w:val="28"/>
          </w:rPr>
          <w:t>www.facebook.com/woodcotevolunteers</w:t>
        </w:r>
      </w:hyperlink>
      <w:r w:rsidRPr="00937631">
        <w:rPr>
          <w:sz w:val="28"/>
          <w:szCs w:val="28"/>
        </w:rPr>
        <w:t xml:space="preserve">. </w:t>
      </w:r>
    </w:p>
    <w:p w14:paraId="6B83C99E" w14:textId="77777777" w:rsidR="00A2462A" w:rsidRPr="00937631" w:rsidRDefault="00A2462A" w:rsidP="0066573B">
      <w:pPr>
        <w:jc w:val="both"/>
        <w:rPr>
          <w:sz w:val="28"/>
          <w:szCs w:val="28"/>
        </w:rPr>
      </w:pPr>
    </w:p>
    <w:sectPr w:rsidR="00A2462A" w:rsidRPr="00937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C2891"/>
    <w:multiLevelType w:val="multilevel"/>
    <w:tmpl w:val="DE74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84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3B"/>
    <w:rsid w:val="00001E7A"/>
    <w:rsid w:val="00015D0C"/>
    <w:rsid w:val="00037CA7"/>
    <w:rsid w:val="00044C2E"/>
    <w:rsid w:val="00061ECE"/>
    <w:rsid w:val="000705A7"/>
    <w:rsid w:val="0007672D"/>
    <w:rsid w:val="00077756"/>
    <w:rsid w:val="00085DCE"/>
    <w:rsid w:val="000A3F05"/>
    <w:rsid w:val="000A43F6"/>
    <w:rsid w:val="000B4764"/>
    <w:rsid w:val="000C294F"/>
    <w:rsid w:val="000C56B2"/>
    <w:rsid w:val="000D19E0"/>
    <w:rsid w:val="0010098F"/>
    <w:rsid w:val="00127B98"/>
    <w:rsid w:val="00130862"/>
    <w:rsid w:val="001503C5"/>
    <w:rsid w:val="00154213"/>
    <w:rsid w:val="0015539C"/>
    <w:rsid w:val="001564CD"/>
    <w:rsid w:val="00190138"/>
    <w:rsid w:val="001A0C80"/>
    <w:rsid w:val="001A4125"/>
    <w:rsid w:val="001A442C"/>
    <w:rsid w:val="001B6FF5"/>
    <w:rsid w:val="001C63FD"/>
    <w:rsid w:val="001D6EFD"/>
    <w:rsid w:val="001D7E98"/>
    <w:rsid w:val="001E06A2"/>
    <w:rsid w:val="001E6A63"/>
    <w:rsid w:val="001F1F7B"/>
    <w:rsid w:val="001F2353"/>
    <w:rsid w:val="001F2D39"/>
    <w:rsid w:val="0022484D"/>
    <w:rsid w:val="00232535"/>
    <w:rsid w:val="00233522"/>
    <w:rsid w:val="00235C48"/>
    <w:rsid w:val="00253340"/>
    <w:rsid w:val="00262A44"/>
    <w:rsid w:val="00265765"/>
    <w:rsid w:val="00274BE3"/>
    <w:rsid w:val="002820FC"/>
    <w:rsid w:val="002B19F4"/>
    <w:rsid w:val="002C413A"/>
    <w:rsid w:val="002D3AA9"/>
    <w:rsid w:val="002E1EB9"/>
    <w:rsid w:val="002E68DC"/>
    <w:rsid w:val="002F5FF0"/>
    <w:rsid w:val="00312CDA"/>
    <w:rsid w:val="00313F35"/>
    <w:rsid w:val="00326EA8"/>
    <w:rsid w:val="003303CA"/>
    <w:rsid w:val="003333DB"/>
    <w:rsid w:val="00337E64"/>
    <w:rsid w:val="00337E93"/>
    <w:rsid w:val="003445BB"/>
    <w:rsid w:val="00350012"/>
    <w:rsid w:val="003506A9"/>
    <w:rsid w:val="003566CB"/>
    <w:rsid w:val="003711C7"/>
    <w:rsid w:val="003767AA"/>
    <w:rsid w:val="003777E9"/>
    <w:rsid w:val="0037789A"/>
    <w:rsid w:val="003832C9"/>
    <w:rsid w:val="00390CB4"/>
    <w:rsid w:val="003A3031"/>
    <w:rsid w:val="003A6576"/>
    <w:rsid w:val="003B0F44"/>
    <w:rsid w:val="003B4974"/>
    <w:rsid w:val="003B5C59"/>
    <w:rsid w:val="003C2F3D"/>
    <w:rsid w:val="003C30A7"/>
    <w:rsid w:val="003D576C"/>
    <w:rsid w:val="0040518C"/>
    <w:rsid w:val="00405FF5"/>
    <w:rsid w:val="00416631"/>
    <w:rsid w:val="00423B10"/>
    <w:rsid w:val="00444CA7"/>
    <w:rsid w:val="00445DD2"/>
    <w:rsid w:val="00457AD7"/>
    <w:rsid w:val="00481EFA"/>
    <w:rsid w:val="00484DD5"/>
    <w:rsid w:val="00486A2A"/>
    <w:rsid w:val="004952EF"/>
    <w:rsid w:val="004C2E95"/>
    <w:rsid w:val="004C5DC5"/>
    <w:rsid w:val="004C7A2B"/>
    <w:rsid w:val="004D0809"/>
    <w:rsid w:val="004D5516"/>
    <w:rsid w:val="004E2191"/>
    <w:rsid w:val="004F125B"/>
    <w:rsid w:val="00512A20"/>
    <w:rsid w:val="00512C65"/>
    <w:rsid w:val="00513374"/>
    <w:rsid w:val="00513616"/>
    <w:rsid w:val="00516B02"/>
    <w:rsid w:val="0051790E"/>
    <w:rsid w:val="00522296"/>
    <w:rsid w:val="00531643"/>
    <w:rsid w:val="00542782"/>
    <w:rsid w:val="00542A85"/>
    <w:rsid w:val="005434E7"/>
    <w:rsid w:val="00550F1A"/>
    <w:rsid w:val="00551409"/>
    <w:rsid w:val="00552FF2"/>
    <w:rsid w:val="005544CD"/>
    <w:rsid w:val="00557123"/>
    <w:rsid w:val="00566B0A"/>
    <w:rsid w:val="005715DA"/>
    <w:rsid w:val="00582FC3"/>
    <w:rsid w:val="00584613"/>
    <w:rsid w:val="005950E2"/>
    <w:rsid w:val="005A0BF8"/>
    <w:rsid w:val="005A6762"/>
    <w:rsid w:val="005B66F4"/>
    <w:rsid w:val="005C0182"/>
    <w:rsid w:val="005E463B"/>
    <w:rsid w:val="00610005"/>
    <w:rsid w:val="00625EA8"/>
    <w:rsid w:val="00662613"/>
    <w:rsid w:val="0066573B"/>
    <w:rsid w:val="00673347"/>
    <w:rsid w:val="0069186E"/>
    <w:rsid w:val="00692B75"/>
    <w:rsid w:val="006A1B32"/>
    <w:rsid w:val="006A52F3"/>
    <w:rsid w:val="006B1610"/>
    <w:rsid w:val="006C5925"/>
    <w:rsid w:val="006D6286"/>
    <w:rsid w:val="006E6064"/>
    <w:rsid w:val="006F381E"/>
    <w:rsid w:val="006F3D84"/>
    <w:rsid w:val="00703101"/>
    <w:rsid w:val="00703CAD"/>
    <w:rsid w:val="0070493D"/>
    <w:rsid w:val="007162D6"/>
    <w:rsid w:val="00716D63"/>
    <w:rsid w:val="00717003"/>
    <w:rsid w:val="00733A81"/>
    <w:rsid w:val="00741F52"/>
    <w:rsid w:val="00745D3E"/>
    <w:rsid w:val="0077101B"/>
    <w:rsid w:val="00773E2F"/>
    <w:rsid w:val="00781F02"/>
    <w:rsid w:val="0078238A"/>
    <w:rsid w:val="00785FE4"/>
    <w:rsid w:val="00793675"/>
    <w:rsid w:val="007B2220"/>
    <w:rsid w:val="007D03E2"/>
    <w:rsid w:val="007D4A93"/>
    <w:rsid w:val="007D652A"/>
    <w:rsid w:val="007F42F8"/>
    <w:rsid w:val="007F673E"/>
    <w:rsid w:val="00801C06"/>
    <w:rsid w:val="008052B8"/>
    <w:rsid w:val="00826D45"/>
    <w:rsid w:val="008304DF"/>
    <w:rsid w:val="00836598"/>
    <w:rsid w:val="00845440"/>
    <w:rsid w:val="00852D87"/>
    <w:rsid w:val="0085411C"/>
    <w:rsid w:val="008579B5"/>
    <w:rsid w:val="0086510A"/>
    <w:rsid w:val="00865715"/>
    <w:rsid w:val="00872B7D"/>
    <w:rsid w:val="00875DAC"/>
    <w:rsid w:val="008A0CB1"/>
    <w:rsid w:val="008A3316"/>
    <w:rsid w:val="008A554D"/>
    <w:rsid w:val="008A75BE"/>
    <w:rsid w:val="008B0DF0"/>
    <w:rsid w:val="008B50AD"/>
    <w:rsid w:val="008B5D19"/>
    <w:rsid w:val="008B769A"/>
    <w:rsid w:val="008C44BE"/>
    <w:rsid w:val="008D44D7"/>
    <w:rsid w:val="008E30B6"/>
    <w:rsid w:val="008F5D47"/>
    <w:rsid w:val="00912946"/>
    <w:rsid w:val="00931821"/>
    <w:rsid w:val="00931CA6"/>
    <w:rsid w:val="009333DE"/>
    <w:rsid w:val="00935C34"/>
    <w:rsid w:val="00937631"/>
    <w:rsid w:val="00951025"/>
    <w:rsid w:val="0096183E"/>
    <w:rsid w:val="00962E30"/>
    <w:rsid w:val="00965CE1"/>
    <w:rsid w:val="00986453"/>
    <w:rsid w:val="009A6C70"/>
    <w:rsid w:val="009B31D0"/>
    <w:rsid w:val="009C2DFA"/>
    <w:rsid w:val="009C5F9C"/>
    <w:rsid w:val="009E1C24"/>
    <w:rsid w:val="009E6F40"/>
    <w:rsid w:val="009F35FE"/>
    <w:rsid w:val="00A15176"/>
    <w:rsid w:val="00A2092C"/>
    <w:rsid w:val="00A2462A"/>
    <w:rsid w:val="00A33AAE"/>
    <w:rsid w:val="00A42650"/>
    <w:rsid w:val="00A440A9"/>
    <w:rsid w:val="00A52A53"/>
    <w:rsid w:val="00A5680D"/>
    <w:rsid w:val="00A56F54"/>
    <w:rsid w:val="00A6290E"/>
    <w:rsid w:val="00A65C92"/>
    <w:rsid w:val="00A67828"/>
    <w:rsid w:val="00A70658"/>
    <w:rsid w:val="00A71A6A"/>
    <w:rsid w:val="00A73606"/>
    <w:rsid w:val="00A740A3"/>
    <w:rsid w:val="00A8440D"/>
    <w:rsid w:val="00A92068"/>
    <w:rsid w:val="00A921E6"/>
    <w:rsid w:val="00A958B5"/>
    <w:rsid w:val="00A95EAB"/>
    <w:rsid w:val="00AB2A6C"/>
    <w:rsid w:val="00AB7A35"/>
    <w:rsid w:val="00AD7901"/>
    <w:rsid w:val="00AE46E6"/>
    <w:rsid w:val="00AE5D35"/>
    <w:rsid w:val="00AE7EA1"/>
    <w:rsid w:val="00AF4E35"/>
    <w:rsid w:val="00B215E1"/>
    <w:rsid w:val="00B70F5E"/>
    <w:rsid w:val="00B712DD"/>
    <w:rsid w:val="00B74235"/>
    <w:rsid w:val="00B75FD6"/>
    <w:rsid w:val="00B94816"/>
    <w:rsid w:val="00BB00BA"/>
    <w:rsid w:val="00BE64BF"/>
    <w:rsid w:val="00BE78DA"/>
    <w:rsid w:val="00BF1502"/>
    <w:rsid w:val="00BF4DDB"/>
    <w:rsid w:val="00BF785D"/>
    <w:rsid w:val="00C04FBB"/>
    <w:rsid w:val="00C27B74"/>
    <w:rsid w:val="00C35E49"/>
    <w:rsid w:val="00C37FAE"/>
    <w:rsid w:val="00C4199D"/>
    <w:rsid w:val="00C45CFE"/>
    <w:rsid w:val="00C47F80"/>
    <w:rsid w:val="00C52B2E"/>
    <w:rsid w:val="00C57A1F"/>
    <w:rsid w:val="00C6628B"/>
    <w:rsid w:val="00C66CD3"/>
    <w:rsid w:val="00C9168B"/>
    <w:rsid w:val="00C96456"/>
    <w:rsid w:val="00CA19CD"/>
    <w:rsid w:val="00CB3C2A"/>
    <w:rsid w:val="00CC1097"/>
    <w:rsid w:val="00CC137C"/>
    <w:rsid w:val="00CC1ECF"/>
    <w:rsid w:val="00CC5CEB"/>
    <w:rsid w:val="00CE1B4C"/>
    <w:rsid w:val="00CF52C0"/>
    <w:rsid w:val="00D10E45"/>
    <w:rsid w:val="00D25939"/>
    <w:rsid w:val="00D50A82"/>
    <w:rsid w:val="00D50CE8"/>
    <w:rsid w:val="00D54DA9"/>
    <w:rsid w:val="00D65860"/>
    <w:rsid w:val="00D91895"/>
    <w:rsid w:val="00D96133"/>
    <w:rsid w:val="00D9771F"/>
    <w:rsid w:val="00DA4189"/>
    <w:rsid w:val="00DB1759"/>
    <w:rsid w:val="00DB33D2"/>
    <w:rsid w:val="00DB788D"/>
    <w:rsid w:val="00DC0D95"/>
    <w:rsid w:val="00DC4446"/>
    <w:rsid w:val="00DD3CB8"/>
    <w:rsid w:val="00DD4893"/>
    <w:rsid w:val="00E01F2D"/>
    <w:rsid w:val="00E14539"/>
    <w:rsid w:val="00E21B35"/>
    <w:rsid w:val="00E272B3"/>
    <w:rsid w:val="00E309B7"/>
    <w:rsid w:val="00E32B50"/>
    <w:rsid w:val="00E338D1"/>
    <w:rsid w:val="00E408BA"/>
    <w:rsid w:val="00E60EB7"/>
    <w:rsid w:val="00E63993"/>
    <w:rsid w:val="00E66047"/>
    <w:rsid w:val="00E743D6"/>
    <w:rsid w:val="00E902B7"/>
    <w:rsid w:val="00E9114F"/>
    <w:rsid w:val="00E929DA"/>
    <w:rsid w:val="00EB4DD8"/>
    <w:rsid w:val="00EC16CD"/>
    <w:rsid w:val="00EC1798"/>
    <w:rsid w:val="00EC4458"/>
    <w:rsid w:val="00EC7ACE"/>
    <w:rsid w:val="00ED3614"/>
    <w:rsid w:val="00EF199C"/>
    <w:rsid w:val="00EF1EBC"/>
    <w:rsid w:val="00EF6EF5"/>
    <w:rsid w:val="00F10C79"/>
    <w:rsid w:val="00F33301"/>
    <w:rsid w:val="00F341FB"/>
    <w:rsid w:val="00F4725E"/>
    <w:rsid w:val="00F60FFC"/>
    <w:rsid w:val="00F7534F"/>
    <w:rsid w:val="00FA0682"/>
    <w:rsid w:val="00FA172A"/>
    <w:rsid w:val="00FB1999"/>
    <w:rsid w:val="00FB3BE6"/>
    <w:rsid w:val="00FB4A34"/>
    <w:rsid w:val="00FC68BD"/>
    <w:rsid w:val="00FD7F1B"/>
    <w:rsid w:val="00FE1D22"/>
    <w:rsid w:val="00FF0BC2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250B"/>
  <w15:chartTrackingRefBased/>
  <w15:docId w15:val="{274B272F-2340-4861-9276-12B25731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7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7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B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woodcotevolunte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odcotevolunteer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Forde</dc:creator>
  <cp:keywords/>
  <dc:description/>
  <cp:lastModifiedBy>Brian Forde</cp:lastModifiedBy>
  <cp:revision>112</cp:revision>
  <dcterms:created xsi:type="dcterms:W3CDTF">2025-08-07T11:31:00Z</dcterms:created>
  <dcterms:modified xsi:type="dcterms:W3CDTF">2025-08-11T18:45:00Z</dcterms:modified>
</cp:coreProperties>
</file>